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CBBA8" w14:textId="662EFA96" w:rsidR="00F65FB9" w:rsidRPr="00052D87" w:rsidRDefault="00864212" w:rsidP="00F65FB9">
      <w:pPr>
        <w:spacing w:before="120" w:after="120"/>
        <w:jc w:val="left"/>
        <w:rPr>
          <w:rFonts w:ascii="Arial" w:eastAsia="Trebuchet MS" w:hAnsi="Arial" w:cs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33504773" wp14:editId="464BBE1A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7FA11" w14:textId="77777777" w:rsidR="00F65FB9" w:rsidRPr="00052D87" w:rsidRDefault="00F65FB9" w:rsidP="00F65FB9">
      <w:pPr>
        <w:spacing w:before="120" w:after="120"/>
        <w:jc w:val="left"/>
        <w:rPr>
          <w:rFonts w:ascii="Arial" w:eastAsia="Trebuchet MS" w:hAnsi="Arial" w:cs="Arial"/>
          <w:b/>
          <w:bCs/>
          <w:sz w:val="22"/>
          <w:szCs w:val="22"/>
        </w:rPr>
      </w:pPr>
    </w:p>
    <w:p w14:paraId="79813670" w14:textId="77777777" w:rsidR="00F65FB9" w:rsidRPr="004369F9" w:rsidRDefault="00F65FB9" w:rsidP="004369F9">
      <w:pPr>
        <w:pStyle w:val="Heading1"/>
        <w:keepNext w:val="0"/>
        <w:keepLines w:val="0"/>
        <w:spacing w:after="0" w:line="240" w:lineRule="auto"/>
        <w:ind w:left="0" w:firstLine="0"/>
        <w:rPr>
          <w:rFonts w:eastAsia="Times New Roman" w:cs="Times New Roman"/>
          <w:b/>
          <w:caps/>
          <w:color w:val="auto"/>
          <w:sz w:val="32"/>
          <w:lang w:eastAsia="en-US"/>
        </w:rPr>
      </w:pPr>
      <w:r w:rsidRPr="004369F9">
        <w:rPr>
          <w:rFonts w:eastAsia="Times New Roman" w:cs="Times New Roman"/>
          <w:b/>
          <w:caps/>
          <w:color w:val="auto"/>
          <w:sz w:val="32"/>
          <w:lang w:eastAsia="en-US"/>
        </w:rPr>
        <w:t>bANKING SERVICES AGREEMENT</w:t>
      </w:r>
    </w:p>
    <w:p w14:paraId="6D1265D7" w14:textId="77777777" w:rsidR="00F65FB9" w:rsidRPr="004369F9" w:rsidRDefault="00F65FB9" w:rsidP="004369F9">
      <w:pPr>
        <w:pStyle w:val="Heading1"/>
        <w:keepNext w:val="0"/>
        <w:keepLines w:val="0"/>
        <w:spacing w:after="0" w:line="240" w:lineRule="auto"/>
        <w:ind w:left="0" w:firstLine="0"/>
        <w:rPr>
          <w:rFonts w:eastAsia="Times New Roman" w:cs="Times New Roman"/>
          <w:b/>
          <w:caps/>
          <w:color w:val="auto"/>
          <w:sz w:val="32"/>
          <w:lang w:eastAsia="en-US"/>
        </w:rPr>
      </w:pPr>
      <w:r w:rsidRPr="004369F9">
        <w:rPr>
          <w:rFonts w:eastAsia="Times New Roman" w:cs="Times New Roman"/>
          <w:b/>
          <w:caps/>
          <w:noProof/>
          <w:color w:val="auto"/>
          <w:sz w:val="3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D1566C4" wp14:editId="29143A02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>
              <v:line id="Straight Connector 5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41BC3D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75D9CC62" w14:textId="77777777" w:rsidR="00F65FB9" w:rsidRPr="004369F9" w:rsidRDefault="00F65FB9" w:rsidP="004369F9">
      <w:pPr>
        <w:pStyle w:val="Heading1"/>
        <w:keepNext w:val="0"/>
        <w:keepLines w:val="0"/>
        <w:spacing w:after="0" w:line="240" w:lineRule="auto"/>
        <w:ind w:left="0" w:firstLine="0"/>
        <w:rPr>
          <w:rFonts w:eastAsia="Times New Roman" w:cs="Times New Roman"/>
          <w:b/>
          <w:caps/>
          <w:color w:val="auto"/>
          <w:sz w:val="32"/>
          <w:lang w:eastAsia="en-US"/>
        </w:rPr>
      </w:pPr>
    </w:p>
    <w:p w14:paraId="3F82BF5E" w14:textId="77777777" w:rsidR="00F65FB9" w:rsidRPr="00CB2B86" w:rsidRDefault="00F65FB9" w:rsidP="00CB2B86">
      <w:pPr>
        <w:pStyle w:val="PartDes"/>
        <w:jc w:val="both"/>
        <w:rPr>
          <w:rFonts w:ascii="Calibri Light" w:hAnsi="Calibri Light"/>
          <w:b w:val="0"/>
          <w:sz w:val="56"/>
        </w:rPr>
      </w:pPr>
      <w:r w:rsidRPr="00CB2B86">
        <w:rPr>
          <w:rFonts w:ascii="Calibri Light" w:hAnsi="Calibri Light"/>
          <w:b w:val="0"/>
          <w:sz w:val="56"/>
        </w:rPr>
        <w:t>SCHEDULE 13 | Pooling and Sweeping Services</w:t>
      </w:r>
    </w:p>
    <w:p w14:paraId="15F4450E" w14:textId="77777777" w:rsidR="00F65FB9" w:rsidRPr="004369F9" w:rsidRDefault="00F65FB9" w:rsidP="004369F9">
      <w:pPr>
        <w:pStyle w:val="Heading1"/>
        <w:keepNext w:val="0"/>
        <w:keepLines w:val="0"/>
        <w:spacing w:after="0" w:line="240" w:lineRule="auto"/>
        <w:ind w:left="0" w:firstLine="0"/>
        <w:rPr>
          <w:rFonts w:eastAsia="Times New Roman" w:cs="Times New Roman"/>
          <w:b/>
          <w:caps/>
          <w:color w:val="auto"/>
          <w:sz w:val="32"/>
          <w:lang w:eastAsia="en-US"/>
        </w:rPr>
      </w:pPr>
    </w:p>
    <w:p w14:paraId="01DD3CD5" w14:textId="496D0818" w:rsidR="00F65FB9" w:rsidRPr="004369F9" w:rsidRDefault="00F65FB9" w:rsidP="004369F9">
      <w:pPr>
        <w:pStyle w:val="Heading1"/>
        <w:keepNext w:val="0"/>
        <w:keepLines w:val="0"/>
        <w:spacing w:after="0" w:line="240" w:lineRule="auto"/>
        <w:ind w:left="0" w:firstLine="0"/>
        <w:rPr>
          <w:rFonts w:eastAsia="Times New Roman" w:cs="Times New Roman"/>
          <w:b/>
          <w:caps/>
          <w:color w:val="auto"/>
          <w:sz w:val="32"/>
          <w:lang w:eastAsia="en-US"/>
        </w:rPr>
      </w:pPr>
    </w:p>
    <w:p w14:paraId="1F735F9E" w14:textId="77777777" w:rsidR="00F65FB9" w:rsidRPr="004369F9" w:rsidRDefault="00F65FB9" w:rsidP="004369F9">
      <w:pPr>
        <w:pStyle w:val="Heading1"/>
        <w:keepNext w:val="0"/>
        <w:keepLines w:val="0"/>
        <w:spacing w:after="0" w:line="240" w:lineRule="auto"/>
        <w:ind w:left="0" w:firstLine="0"/>
        <w:rPr>
          <w:rFonts w:eastAsia="Times New Roman" w:cs="Times New Roman"/>
          <w:b/>
          <w:caps/>
          <w:color w:val="auto"/>
          <w:sz w:val="32"/>
          <w:lang w:eastAsia="en-US"/>
        </w:rPr>
      </w:pPr>
    </w:p>
    <w:p w14:paraId="2827F8A2" w14:textId="7529702C" w:rsidR="00F65FB9" w:rsidRPr="00052D87" w:rsidRDefault="00F65FB9" w:rsidP="00F65FB9">
      <w:pPr>
        <w:jc w:val="left"/>
        <w:rPr>
          <w:rFonts w:ascii="Arial" w:hAnsi="Arial" w:cs="Arial"/>
          <w:sz w:val="22"/>
          <w:szCs w:val="22"/>
        </w:rPr>
      </w:pPr>
      <w:r w:rsidRPr="00052D87">
        <w:rPr>
          <w:rFonts w:ascii="Arial" w:hAnsi="Arial" w:cs="Arial"/>
          <w:sz w:val="22"/>
          <w:szCs w:val="22"/>
        </w:rPr>
        <w:br w:type="page"/>
      </w:r>
    </w:p>
    <w:p w14:paraId="207A2D3B" w14:textId="721B721A" w:rsidR="000B12C0" w:rsidRPr="00052D87" w:rsidRDefault="00B615DD" w:rsidP="00F65FB9">
      <w:pPr>
        <w:jc w:val="left"/>
        <w:rPr>
          <w:rFonts w:ascii="Arial" w:eastAsia="Times New Roman" w:hAnsi="Arial" w:cs="Arial"/>
          <w:b/>
          <w:sz w:val="22"/>
          <w:szCs w:val="22"/>
          <w:lang w:eastAsia="en-US"/>
        </w:rPr>
      </w:pPr>
      <w:r w:rsidRPr="00052D87">
        <w:rPr>
          <w:rFonts w:ascii="Arial" w:eastAsia="Times New Roman" w:hAnsi="Arial" w:cs="Arial"/>
          <w:b/>
          <w:sz w:val="22"/>
          <w:szCs w:val="22"/>
          <w:lang w:eastAsia="en-US"/>
        </w:rPr>
        <w:lastRenderedPageBreak/>
        <w:t xml:space="preserve">Schedule </w:t>
      </w:r>
      <w:r w:rsidR="00F65FB9" w:rsidRPr="00052D87">
        <w:rPr>
          <w:rFonts w:ascii="Arial" w:eastAsia="Times New Roman" w:hAnsi="Arial" w:cs="Arial"/>
          <w:b/>
          <w:sz w:val="22"/>
          <w:szCs w:val="22"/>
          <w:lang w:eastAsia="en-US"/>
        </w:rPr>
        <w:t>13</w:t>
      </w:r>
      <w:r w:rsidRPr="00052D87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 </w:t>
      </w:r>
      <w:r w:rsidR="00F65FB9" w:rsidRPr="00052D87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| </w:t>
      </w:r>
      <w:r w:rsidRPr="00052D87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Pooling </w:t>
      </w:r>
      <w:r w:rsidR="002D14CE" w:rsidRPr="00052D87">
        <w:rPr>
          <w:rFonts w:ascii="Arial" w:eastAsia="Times New Roman" w:hAnsi="Arial" w:cs="Arial"/>
          <w:b/>
          <w:sz w:val="22"/>
          <w:szCs w:val="22"/>
          <w:lang w:eastAsia="en-US"/>
        </w:rPr>
        <w:t xml:space="preserve">and Sweeping </w:t>
      </w:r>
      <w:r w:rsidRPr="00052D87">
        <w:rPr>
          <w:rFonts w:ascii="Arial" w:eastAsia="Times New Roman" w:hAnsi="Arial" w:cs="Arial"/>
          <w:b/>
          <w:sz w:val="22"/>
          <w:szCs w:val="22"/>
          <w:lang w:eastAsia="en-US"/>
        </w:rPr>
        <w:t>Services</w:t>
      </w:r>
    </w:p>
    <w:p w14:paraId="0A25E3C3" w14:textId="77777777" w:rsidR="00B615DD" w:rsidRPr="00052D87" w:rsidRDefault="00B615DD" w:rsidP="00D571E2">
      <w:pPr>
        <w:rPr>
          <w:rFonts w:ascii="Arial" w:hAnsi="Arial" w:cs="Arial"/>
          <w:sz w:val="22"/>
          <w:szCs w:val="22"/>
        </w:rPr>
      </w:pPr>
    </w:p>
    <w:p w14:paraId="26E874C5" w14:textId="77777777" w:rsidR="00627004" w:rsidRPr="006D71BF" w:rsidRDefault="00627004" w:rsidP="00627004">
      <w:pPr>
        <w:tabs>
          <w:tab w:val="left" w:pos="1245"/>
        </w:tabs>
        <w:rPr>
          <w:rFonts w:ascii="Calibri" w:hAnsi="Calibri" w:cs="Calibri"/>
          <w:b/>
          <w:bCs/>
          <w:sz w:val="24"/>
          <w:szCs w:val="24"/>
        </w:rPr>
      </w:pPr>
      <w:r w:rsidRPr="006D71BF">
        <w:rPr>
          <w:rFonts w:ascii="Calibri" w:hAnsi="Calibri" w:cs="Calibri"/>
          <w:b/>
          <w:bCs/>
          <w:sz w:val="24"/>
          <w:szCs w:val="24"/>
        </w:rPr>
        <w:t>REDACTED</w:t>
      </w:r>
    </w:p>
    <w:p w14:paraId="007779B8" w14:textId="333AE65D" w:rsidR="00EE1F48" w:rsidRPr="00052D87" w:rsidRDefault="00EE1F48" w:rsidP="007F6D2E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sectPr w:rsidR="00EE1F48" w:rsidRPr="00052D87" w:rsidSect="00484007">
      <w:headerReference w:type="default" r:id="rId15"/>
      <w:footerReference w:type="default" r:id="rId16"/>
      <w:pgSz w:w="11907" w:h="16840" w:code="9"/>
      <w:pgMar w:top="1418" w:right="1418" w:bottom="1418" w:left="1418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00CC7" w14:textId="77777777" w:rsidR="00A37974" w:rsidRDefault="00A37974" w:rsidP="005D30CA">
      <w:r>
        <w:separator/>
      </w:r>
    </w:p>
  </w:endnote>
  <w:endnote w:type="continuationSeparator" w:id="0">
    <w:p w14:paraId="10A71BC9" w14:textId="77777777" w:rsidR="00A37974" w:rsidRDefault="00A37974" w:rsidP="005D30CA">
      <w:r>
        <w:continuationSeparator/>
      </w:r>
    </w:p>
  </w:endnote>
  <w:endnote w:type="continuationNotice" w:id="1">
    <w:p w14:paraId="6C4DD32F" w14:textId="77777777" w:rsidR="00A37974" w:rsidRDefault="00A379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196B" w14:textId="7B47893A" w:rsidR="00953CF3" w:rsidRDefault="008C7E1B" w:rsidP="004D58BD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166D47C0" wp14:editId="6ED60B0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3" name="Text Box 13" descr="{&quot;HashCode&quot;:-126484731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D17E61" w14:textId="51241558" w:rsidR="008C7E1B" w:rsidRPr="008C7E1B" w:rsidRDefault="008C7E1B" w:rsidP="008C7E1B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C7E1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D47C0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0" type="#_x0000_t202" alt="{&quot;HashCode&quot;:-126484731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6FD17E61" w14:textId="51241558" w:rsidR="008C7E1B" w:rsidRPr="008C7E1B" w:rsidRDefault="008C7E1B" w:rsidP="008C7E1B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C7E1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alias w:val="Outline Content"/>
        <w:tag w:val="6C4950E01D2F4A6C89C6A12383661372"/>
        <w:id w:val="1359150728"/>
        <w:placeholder>
          <w:docPart w:val="29D9A44CC759496CBA3138667B0AD3CD"/>
        </w:placeholder>
        <w:showingPlcHdr/>
      </w:sdtPr>
      <w:sdtContent/>
    </w:sdt>
    <w:r w:rsidR="00F46548" w:rsidRPr="004D58BD">
      <w:tab/>
    </w:r>
    <w:r w:rsidR="00F46548" w:rsidRPr="004D58BD">
      <w:fldChar w:fldCharType="begin"/>
    </w:r>
    <w:r w:rsidR="00F46548" w:rsidRPr="004D58BD">
      <w:instrText xml:space="preserve"> PAGE   \* MERGEFORMAT </w:instrText>
    </w:r>
    <w:r w:rsidR="00F46548" w:rsidRPr="004D58BD">
      <w:fldChar w:fldCharType="separate"/>
    </w:r>
    <w:r w:rsidR="7F615647" w:rsidRPr="004D58BD">
      <w:t>1</w:t>
    </w:r>
    <w:r w:rsidR="00F46548" w:rsidRPr="004D58BD">
      <w:fldChar w:fldCharType="end"/>
    </w:r>
  </w:p>
  <w:p w14:paraId="5CEB04E5" w14:textId="2AA66627" w:rsidR="000B3740" w:rsidRPr="004D58BD" w:rsidRDefault="00000000" w:rsidP="004D58BD">
    <w:pPr>
      <w:pStyle w:val="Footer"/>
    </w:pPr>
    <w:sdt>
      <w:sdtPr>
        <w:alias w:val="Outline Content"/>
        <w:tag w:val="BD188DA756674A78A1566FCF1F48075F"/>
        <w:id w:val="-1270536787"/>
        <w:showingPlcHdr/>
      </w:sdtPr>
      <w:sdtContent>
        <w:r w:rsidR="005C4A1F">
          <w:t xml:space="preserve">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A1A5" w14:textId="77777777" w:rsidR="00A37974" w:rsidRDefault="00A37974" w:rsidP="005D30CA">
      <w:r>
        <w:separator/>
      </w:r>
    </w:p>
  </w:footnote>
  <w:footnote w:type="continuationSeparator" w:id="0">
    <w:p w14:paraId="05611DF4" w14:textId="77777777" w:rsidR="00A37974" w:rsidRDefault="00A37974" w:rsidP="005D30CA">
      <w:r>
        <w:continuationSeparator/>
      </w:r>
    </w:p>
  </w:footnote>
  <w:footnote w:type="continuationNotice" w:id="1">
    <w:p w14:paraId="5AB209D4" w14:textId="77777777" w:rsidR="00A37974" w:rsidRDefault="00A379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DBF7" w14:textId="2A16051D" w:rsidR="00F65FB9" w:rsidRPr="00F65FB9" w:rsidRDefault="005C4A1F" w:rsidP="00F65FB9">
    <w:pPr>
      <w:tabs>
        <w:tab w:val="center" w:pos="4153"/>
        <w:tab w:val="right" w:pos="9026"/>
      </w:tabs>
      <w:jc w:val="right"/>
      <w:rPr>
        <w:rFonts w:ascii="Calibri" w:eastAsia="Times New Roman" w:hAnsi="Calibri"/>
        <w:sz w:val="20"/>
        <w:szCs w:val="20"/>
        <w:lang w:eastAsia="en-US"/>
      </w:rPr>
    </w:pPr>
    <w:r w:rsidRPr="005C4A1F">
      <w:rPr>
        <w:rFonts w:ascii="Calibri" w:eastAsia="Times New Roman" w:hAnsi="Calibri"/>
        <w:sz w:val="20"/>
        <w:szCs w:val="20"/>
        <w:lang w:eastAsia="en-US"/>
      </w:rPr>
      <w:ptab w:relativeTo="margin" w:alignment="center" w:leader="none"/>
    </w:r>
    <w:r w:rsidRPr="005C4A1F">
      <w:rPr>
        <w:rFonts w:ascii="Calibri" w:eastAsia="Times New Roman" w:hAnsi="Calibri"/>
        <w:sz w:val="20"/>
        <w:szCs w:val="20"/>
        <w:lang w:eastAsia="en-US"/>
      </w:rPr>
      <w:ptab w:relativeTo="margin" w:alignment="right" w:leader="none"/>
    </w:r>
    <w:r w:rsidR="7F615647" w:rsidRPr="00F65FB9">
      <w:rPr>
        <w:rFonts w:ascii="Calibri" w:eastAsia="Times New Roman" w:hAnsi="Calibri"/>
        <w:sz w:val="20"/>
        <w:szCs w:val="20"/>
        <w:lang w:eastAsia="en-US"/>
      </w:rPr>
      <w:t>Schedule 13 | Pooling and Sweeping Services</w:t>
    </w:r>
    <w:r w:rsidR="7F615647">
      <w:rPr>
        <w:rFonts w:ascii="Calibri" w:eastAsia="Times New Roman" w:hAnsi="Calibri"/>
        <w:sz w:val="20"/>
        <w:szCs w:val="20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97B"/>
    <w:multiLevelType w:val="hybridMultilevel"/>
    <w:tmpl w:val="C7B03C4E"/>
    <w:lvl w:ilvl="0" w:tplc="CF50EB2E">
      <w:start w:val="1"/>
      <w:numFmt w:val="lowerRoman"/>
      <w:lvlText w:val="(%1)"/>
      <w:lvlJc w:val="left"/>
      <w:pPr>
        <w:ind w:left="80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5" w:hanging="360"/>
      </w:pPr>
    </w:lvl>
    <w:lvl w:ilvl="2" w:tplc="0809001B" w:tentative="1">
      <w:start w:val="1"/>
      <w:numFmt w:val="lowerRoman"/>
      <w:lvlText w:val="%3."/>
      <w:lvlJc w:val="right"/>
      <w:pPr>
        <w:ind w:left="1885" w:hanging="180"/>
      </w:pPr>
    </w:lvl>
    <w:lvl w:ilvl="3" w:tplc="0809000F" w:tentative="1">
      <w:start w:val="1"/>
      <w:numFmt w:val="decimal"/>
      <w:lvlText w:val="%4."/>
      <w:lvlJc w:val="left"/>
      <w:pPr>
        <w:ind w:left="2605" w:hanging="360"/>
      </w:pPr>
    </w:lvl>
    <w:lvl w:ilvl="4" w:tplc="08090019" w:tentative="1">
      <w:start w:val="1"/>
      <w:numFmt w:val="lowerLetter"/>
      <w:lvlText w:val="%5."/>
      <w:lvlJc w:val="left"/>
      <w:pPr>
        <w:ind w:left="3325" w:hanging="360"/>
      </w:pPr>
    </w:lvl>
    <w:lvl w:ilvl="5" w:tplc="0809001B" w:tentative="1">
      <w:start w:val="1"/>
      <w:numFmt w:val="lowerRoman"/>
      <w:lvlText w:val="%6."/>
      <w:lvlJc w:val="right"/>
      <w:pPr>
        <w:ind w:left="4045" w:hanging="180"/>
      </w:pPr>
    </w:lvl>
    <w:lvl w:ilvl="6" w:tplc="0809000F" w:tentative="1">
      <w:start w:val="1"/>
      <w:numFmt w:val="decimal"/>
      <w:lvlText w:val="%7."/>
      <w:lvlJc w:val="left"/>
      <w:pPr>
        <w:ind w:left="4765" w:hanging="360"/>
      </w:pPr>
    </w:lvl>
    <w:lvl w:ilvl="7" w:tplc="08090019" w:tentative="1">
      <w:start w:val="1"/>
      <w:numFmt w:val="lowerLetter"/>
      <w:lvlText w:val="%8."/>
      <w:lvlJc w:val="left"/>
      <w:pPr>
        <w:ind w:left="5485" w:hanging="360"/>
      </w:pPr>
    </w:lvl>
    <w:lvl w:ilvl="8" w:tplc="08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" w15:restartNumberingAfterBreak="0">
    <w:nsid w:val="03660293"/>
    <w:multiLevelType w:val="hybridMultilevel"/>
    <w:tmpl w:val="6D827DE6"/>
    <w:lvl w:ilvl="0" w:tplc="981AAA8C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" w15:restartNumberingAfterBreak="0">
    <w:nsid w:val="06B615A7"/>
    <w:multiLevelType w:val="hybridMultilevel"/>
    <w:tmpl w:val="7A4C5448"/>
    <w:lvl w:ilvl="0" w:tplc="946C73D0">
      <w:start w:val="12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F36C8"/>
    <w:multiLevelType w:val="multilevel"/>
    <w:tmpl w:val="4A642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" w15:restartNumberingAfterBreak="0">
    <w:nsid w:val="11285576"/>
    <w:multiLevelType w:val="hybridMultilevel"/>
    <w:tmpl w:val="96B4DEB6"/>
    <w:lvl w:ilvl="0" w:tplc="3BDE30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A5C46"/>
    <w:multiLevelType w:val="singleLevel"/>
    <w:tmpl w:val="8B022DFA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6" w15:restartNumberingAfterBreak="0">
    <w:nsid w:val="17024C0D"/>
    <w:multiLevelType w:val="multilevel"/>
    <w:tmpl w:val="FDDA1EC2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93EC3C"/>
    <w:multiLevelType w:val="multilevel"/>
    <w:tmpl w:val="C4E65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46174"/>
    <w:multiLevelType w:val="multilevel"/>
    <w:tmpl w:val="D67CF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360"/>
      </w:pPr>
    </w:lvl>
    <w:lvl w:ilvl="2">
      <w:start w:val="1"/>
      <w:numFmt w:val="decimal"/>
      <w:lvlText w:val="%1.%2.%3."/>
      <w:lvlJc w:val="left"/>
      <w:pPr>
        <w:ind w:left="1224" w:hanging="180"/>
      </w:pPr>
    </w:lvl>
    <w:lvl w:ilvl="3">
      <w:start w:val="1"/>
      <w:numFmt w:val="decimal"/>
      <w:lvlText w:val="%1.%2.%3.%4."/>
      <w:lvlJc w:val="left"/>
      <w:pPr>
        <w:ind w:left="1728" w:hanging="360"/>
      </w:pPr>
    </w:lvl>
    <w:lvl w:ilvl="4">
      <w:start w:val="1"/>
      <w:numFmt w:val="decimal"/>
      <w:lvlText w:val="%1.%2.%3.%4.%5."/>
      <w:lvlJc w:val="left"/>
      <w:pPr>
        <w:ind w:left="2232" w:hanging="360"/>
      </w:pPr>
    </w:lvl>
    <w:lvl w:ilvl="5">
      <w:start w:val="1"/>
      <w:numFmt w:val="decimal"/>
      <w:lvlText w:val="%1.%2.%3.%4.%5.%6."/>
      <w:lvlJc w:val="left"/>
      <w:pPr>
        <w:ind w:left="2736" w:hanging="18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744" w:hanging="360"/>
      </w:pPr>
    </w:lvl>
    <w:lvl w:ilvl="8">
      <w:start w:val="1"/>
      <w:numFmt w:val="decimal"/>
      <w:lvlText w:val="%1.%2.%3.%4.%5.%6.%7.%8.%9."/>
      <w:lvlJc w:val="left"/>
      <w:pPr>
        <w:ind w:left="4320" w:hanging="180"/>
      </w:pPr>
    </w:lvl>
  </w:abstractNum>
  <w:abstractNum w:abstractNumId="9" w15:restartNumberingAfterBreak="0">
    <w:nsid w:val="1933730B"/>
    <w:multiLevelType w:val="singleLevel"/>
    <w:tmpl w:val="5BC4F604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0" w15:restartNumberingAfterBreak="0">
    <w:nsid w:val="202557C0"/>
    <w:multiLevelType w:val="multilevel"/>
    <w:tmpl w:val="616CC2A4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80F7EFB"/>
    <w:multiLevelType w:val="multilevel"/>
    <w:tmpl w:val="6298B55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0B52E0"/>
    <w:multiLevelType w:val="hybridMultilevel"/>
    <w:tmpl w:val="5A04DD66"/>
    <w:lvl w:ilvl="0" w:tplc="1D8CEA62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2D9A16AB"/>
    <w:multiLevelType w:val="multilevel"/>
    <w:tmpl w:val="04765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1121C39"/>
    <w:multiLevelType w:val="multilevel"/>
    <w:tmpl w:val="11F68056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2230DA0"/>
    <w:multiLevelType w:val="multilevel"/>
    <w:tmpl w:val="6298B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6777A9"/>
    <w:multiLevelType w:val="hybridMultilevel"/>
    <w:tmpl w:val="B2C85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E12A2"/>
    <w:multiLevelType w:val="hybridMultilevel"/>
    <w:tmpl w:val="9D88022E"/>
    <w:lvl w:ilvl="0" w:tplc="5C083932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8" w15:restartNumberingAfterBreak="0">
    <w:nsid w:val="51E46569"/>
    <w:multiLevelType w:val="hybridMultilevel"/>
    <w:tmpl w:val="8D6A9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D5A41"/>
    <w:multiLevelType w:val="multilevel"/>
    <w:tmpl w:val="3B42AB26"/>
    <w:lvl w:ilvl="0">
      <w:start w:val="1"/>
      <w:numFmt w:val="decimal"/>
      <w:pStyle w:val="Section"/>
      <w:lvlText w:val="SECTION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63E467A"/>
    <w:multiLevelType w:val="hybridMultilevel"/>
    <w:tmpl w:val="D95C3D50"/>
    <w:lvl w:ilvl="0" w:tplc="B802BC64">
      <w:start w:val="1"/>
      <w:numFmt w:val="upperLetter"/>
      <w:lvlText w:val="(%1)"/>
      <w:lvlJc w:val="left"/>
      <w:pPr>
        <w:ind w:left="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7CFA8E">
      <w:start w:val="1"/>
      <w:numFmt w:val="lowerLetter"/>
      <w:lvlText w:val="%2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5C0A42">
      <w:start w:val="1"/>
      <w:numFmt w:val="lowerRoman"/>
      <w:lvlText w:val="%3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34C406">
      <w:start w:val="1"/>
      <w:numFmt w:val="decimal"/>
      <w:lvlText w:val="%4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B8621A">
      <w:start w:val="1"/>
      <w:numFmt w:val="lowerLetter"/>
      <w:lvlText w:val="%5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A5EDA">
      <w:start w:val="1"/>
      <w:numFmt w:val="lowerRoman"/>
      <w:lvlText w:val="%6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0173E">
      <w:start w:val="1"/>
      <w:numFmt w:val="decimal"/>
      <w:lvlText w:val="%7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021BA">
      <w:start w:val="1"/>
      <w:numFmt w:val="lowerLetter"/>
      <w:lvlText w:val="%8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8EFF74">
      <w:start w:val="1"/>
      <w:numFmt w:val="lowerRoman"/>
      <w:lvlText w:val="%9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D5604DE"/>
    <w:multiLevelType w:val="hybridMultilevel"/>
    <w:tmpl w:val="7A103E7C"/>
    <w:lvl w:ilvl="0" w:tplc="4A841550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87184"/>
    <w:multiLevelType w:val="multilevel"/>
    <w:tmpl w:val="F48AEB4E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upperLetter"/>
      <w:pStyle w:val="Level7"/>
      <w:lvlText w:val="(%7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29C445B"/>
    <w:multiLevelType w:val="multilevel"/>
    <w:tmpl w:val="9586C1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70F99"/>
    <w:multiLevelType w:val="multilevel"/>
    <w:tmpl w:val="9D7C071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5" w15:restartNumberingAfterBreak="0">
    <w:nsid w:val="67131E3B"/>
    <w:multiLevelType w:val="hybridMultilevel"/>
    <w:tmpl w:val="F6060CE8"/>
    <w:lvl w:ilvl="0" w:tplc="5F583086">
      <w:start w:val="4"/>
      <w:numFmt w:val="decimal"/>
      <w:lvlText w:val="%1."/>
      <w:lvlJc w:val="left"/>
      <w:pPr>
        <w:ind w:left="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4A7530">
      <w:start w:val="1"/>
      <w:numFmt w:val="lowerLetter"/>
      <w:lvlText w:val="%2"/>
      <w:lvlJc w:val="left"/>
      <w:pPr>
        <w:ind w:left="1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6522E">
      <w:start w:val="1"/>
      <w:numFmt w:val="lowerRoman"/>
      <w:lvlText w:val="%3"/>
      <w:lvlJc w:val="left"/>
      <w:pPr>
        <w:ind w:left="1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46B104">
      <w:start w:val="1"/>
      <w:numFmt w:val="decimal"/>
      <w:lvlText w:val="%4"/>
      <w:lvlJc w:val="left"/>
      <w:pPr>
        <w:ind w:left="2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B661AA">
      <w:start w:val="1"/>
      <w:numFmt w:val="lowerLetter"/>
      <w:lvlText w:val="%5"/>
      <w:lvlJc w:val="left"/>
      <w:pPr>
        <w:ind w:left="3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4C732">
      <w:start w:val="1"/>
      <w:numFmt w:val="lowerRoman"/>
      <w:lvlText w:val="%6"/>
      <w:lvlJc w:val="left"/>
      <w:pPr>
        <w:ind w:left="4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2E338">
      <w:start w:val="1"/>
      <w:numFmt w:val="decimal"/>
      <w:lvlText w:val="%7"/>
      <w:lvlJc w:val="left"/>
      <w:pPr>
        <w:ind w:left="4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88D4C8">
      <w:start w:val="1"/>
      <w:numFmt w:val="lowerLetter"/>
      <w:lvlText w:val="%8"/>
      <w:lvlJc w:val="left"/>
      <w:pPr>
        <w:ind w:left="5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C0E5AA">
      <w:start w:val="1"/>
      <w:numFmt w:val="lowerRoman"/>
      <w:lvlText w:val="%9"/>
      <w:lvlJc w:val="left"/>
      <w:pPr>
        <w:ind w:left="6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9605F53"/>
    <w:multiLevelType w:val="hybridMultilevel"/>
    <w:tmpl w:val="927E72EC"/>
    <w:lvl w:ilvl="0" w:tplc="FFFFFFFF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3" w:hanging="360"/>
      </w:pPr>
    </w:lvl>
    <w:lvl w:ilvl="2" w:tplc="FFFFFFFF" w:tentative="1">
      <w:start w:val="1"/>
      <w:numFmt w:val="lowerRoman"/>
      <w:lvlText w:val="%3."/>
      <w:lvlJc w:val="right"/>
      <w:pPr>
        <w:ind w:left="1853" w:hanging="180"/>
      </w:pPr>
    </w:lvl>
    <w:lvl w:ilvl="3" w:tplc="FFFFFFFF" w:tentative="1">
      <w:start w:val="1"/>
      <w:numFmt w:val="decimal"/>
      <w:lvlText w:val="%4."/>
      <w:lvlJc w:val="left"/>
      <w:pPr>
        <w:ind w:left="2573" w:hanging="360"/>
      </w:pPr>
    </w:lvl>
    <w:lvl w:ilvl="4" w:tplc="FFFFFFFF" w:tentative="1">
      <w:start w:val="1"/>
      <w:numFmt w:val="lowerLetter"/>
      <w:lvlText w:val="%5."/>
      <w:lvlJc w:val="left"/>
      <w:pPr>
        <w:ind w:left="3293" w:hanging="360"/>
      </w:pPr>
    </w:lvl>
    <w:lvl w:ilvl="5" w:tplc="FFFFFFFF" w:tentative="1">
      <w:start w:val="1"/>
      <w:numFmt w:val="lowerRoman"/>
      <w:lvlText w:val="%6."/>
      <w:lvlJc w:val="right"/>
      <w:pPr>
        <w:ind w:left="4013" w:hanging="180"/>
      </w:pPr>
    </w:lvl>
    <w:lvl w:ilvl="6" w:tplc="FFFFFFFF" w:tentative="1">
      <w:start w:val="1"/>
      <w:numFmt w:val="decimal"/>
      <w:lvlText w:val="%7."/>
      <w:lvlJc w:val="left"/>
      <w:pPr>
        <w:ind w:left="4733" w:hanging="360"/>
      </w:pPr>
    </w:lvl>
    <w:lvl w:ilvl="7" w:tplc="FFFFFFFF" w:tentative="1">
      <w:start w:val="1"/>
      <w:numFmt w:val="lowerLetter"/>
      <w:lvlText w:val="%8."/>
      <w:lvlJc w:val="left"/>
      <w:pPr>
        <w:ind w:left="5453" w:hanging="360"/>
      </w:pPr>
    </w:lvl>
    <w:lvl w:ilvl="8" w:tplc="FFFFFFFF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7" w15:restartNumberingAfterBreak="0">
    <w:nsid w:val="738044AB"/>
    <w:multiLevelType w:val="hybridMultilevel"/>
    <w:tmpl w:val="43C0A30A"/>
    <w:lvl w:ilvl="0" w:tplc="59BA911C">
      <w:start w:val="1"/>
      <w:numFmt w:val="lowerRoman"/>
      <w:lvlText w:val="(%1)"/>
      <w:lvlJc w:val="left"/>
      <w:pPr>
        <w:ind w:left="76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4DF5BF4"/>
    <w:multiLevelType w:val="hybridMultilevel"/>
    <w:tmpl w:val="F7BC9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202745"/>
    <w:multiLevelType w:val="hybridMultilevel"/>
    <w:tmpl w:val="793C52A2"/>
    <w:lvl w:ilvl="0" w:tplc="65D87ECA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30" w15:restartNumberingAfterBreak="0">
    <w:nsid w:val="7B245610"/>
    <w:multiLevelType w:val="hybridMultilevel"/>
    <w:tmpl w:val="927E72EC"/>
    <w:lvl w:ilvl="0" w:tplc="12801F92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31" w15:restartNumberingAfterBreak="0">
    <w:nsid w:val="7B9D102E"/>
    <w:multiLevelType w:val="singleLevel"/>
    <w:tmpl w:val="2CF64530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2" w15:restartNumberingAfterBreak="0">
    <w:nsid w:val="7D7B35D9"/>
    <w:multiLevelType w:val="hybridMultilevel"/>
    <w:tmpl w:val="819848BC"/>
    <w:lvl w:ilvl="0" w:tplc="D26C01B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4057B"/>
    <w:multiLevelType w:val="hybridMultilevel"/>
    <w:tmpl w:val="93DE5028"/>
    <w:lvl w:ilvl="0" w:tplc="2E445C7C">
      <w:start w:val="1"/>
      <w:numFmt w:val="upperRoman"/>
      <w:pStyle w:val="PartBanking"/>
      <w:lvlText w:val="Part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916998">
    <w:abstractNumId w:val="8"/>
  </w:num>
  <w:num w:numId="2" w16cid:durableId="1568690039">
    <w:abstractNumId w:val="23"/>
  </w:num>
  <w:num w:numId="3" w16cid:durableId="1327634836">
    <w:abstractNumId w:val="7"/>
  </w:num>
  <w:num w:numId="4" w16cid:durableId="1883979159">
    <w:abstractNumId w:val="21"/>
  </w:num>
  <w:num w:numId="5" w16cid:durableId="431628212">
    <w:abstractNumId w:val="10"/>
  </w:num>
  <w:num w:numId="6" w16cid:durableId="1851721807">
    <w:abstractNumId w:val="31"/>
  </w:num>
  <w:num w:numId="7" w16cid:durableId="2139565265">
    <w:abstractNumId w:val="24"/>
  </w:num>
  <w:num w:numId="8" w16cid:durableId="1887524253">
    <w:abstractNumId w:val="22"/>
  </w:num>
  <w:num w:numId="9" w16cid:durableId="752622722">
    <w:abstractNumId w:val="6"/>
  </w:num>
  <w:num w:numId="10" w16cid:durableId="657416561">
    <w:abstractNumId w:val="9"/>
  </w:num>
  <w:num w:numId="11" w16cid:durableId="1816793463">
    <w:abstractNumId w:val="5"/>
  </w:num>
  <w:num w:numId="12" w16cid:durableId="645164648">
    <w:abstractNumId w:val="14"/>
  </w:num>
  <w:num w:numId="13" w16cid:durableId="1209101234">
    <w:abstractNumId w:val="19"/>
  </w:num>
  <w:num w:numId="14" w16cid:durableId="857431168">
    <w:abstractNumId w:val="6"/>
  </w:num>
  <w:num w:numId="15" w16cid:durableId="342436552">
    <w:abstractNumId w:val="33"/>
  </w:num>
  <w:num w:numId="16" w16cid:durableId="1700549065">
    <w:abstractNumId w:val="20"/>
  </w:num>
  <w:num w:numId="17" w16cid:durableId="923682975">
    <w:abstractNumId w:val="25"/>
  </w:num>
  <w:num w:numId="18" w16cid:durableId="570970093">
    <w:abstractNumId w:val="2"/>
  </w:num>
  <w:num w:numId="19" w16cid:durableId="1055198530">
    <w:abstractNumId w:val="13"/>
  </w:num>
  <w:num w:numId="20" w16cid:durableId="1154444736">
    <w:abstractNumId w:val="11"/>
  </w:num>
  <w:num w:numId="21" w16cid:durableId="858196566">
    <w:abstractNumId w:val="15"/>
  </w:num>
  <w:num w:numId="22" w16cid:durableId="559564023">
    <w:abstractNumId w:val="4"/>
  </w:num>
  <w:num w:numId="23" w16cid:durableId="704257336">
    <w:abstractNumId w:val="27"/>
  </w:num>
  <w:num w:numId="24" w16cid:durableId="1132796489">
    <w:abstractNumId w:val="12"/>
  </w:num>
  <w:num w:numId="25" w16cid:durableId="1251432955">
    <w:abstractNumId w:val="17"/>
  </w:num>
  <w:num w:numId="26" w16cid:durableId="1606841998">
    <w:abstractNumId w:val="30"/>
  </w:num>
  <w:num w:numId="27" w16cid:durableId="1883322237">
    <w:abstractNumId w:val="0"/>
  </w:num>
  <w:num w:numId="28" w16cid:durableId="2027318330">
    <w:abstractNumId w:val="1"/>
  </w:num>
  <w:num w:numId="29" w16cid:durableId="972908665">
    <w:abstractNumId w:val="29"/>
  </w:num>
  <w:num w:numId="30" w16cid:durableId="1669291283">
    <w:abstractNumId w:val="32"/>
  </w:num>
  <w:num w:numId="31" w16cid:durableId="589316409">
    <w:abstractNumId w:val="28"/>
  </w:num>
  <w:num w:numId="32" w16cid:durableId="2060592946">
    <w:abstractNumId w:val="18"/>
  </w:num>
  <w:num w:numId="33" w16cid:durableId="2045328699">
    <w:abstractNumId w:val="16"/>
  </w:num>
  <w:num w:numId="34" w16cid:durableId="13003787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6139476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DateAndTime/>
  <w:displayBackgroundShape/>
  <w:embedSystemFonts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utlineMetadata0" w:val="&lt;?xml version=&quot;1.0&quot; encoding=&quot;utf-16&quot;?&gt;_x000d__x000a_&lt;template xmlns:xsi=&quot;http://www.w3.org/2001/XMLSchema-instance&quot; xmlns:xsd=&quot;http://www.w3.org/2001/XMLSchema&quot; id=&quot;75b54802-6f33-4648-92bf-405be440cb68&quot; name=&quot;&amp;lt;?xml version=&amp;quot;1.0&amp;quot; encoding=&amp;quot;utf-16&amp;quot;?&amp;gt;&amp;#xA;&amp;lt;uiLocalizedString xmlns:xsd=&amp;quot;http://www.w3.org/2001/XMLSchema&amp;quot; xmlns:xsi=&amp;quot;http://www.w3.org/2001/XMLSchema-instance&amp;quot;&amp;gt;&amp;#xA;  &amp;lt;type&amp;gt;label&amp;lt;/type&amp;gt;&amp;#xA;  &amp;lt;text&amp;gt;Template Names - Blank Scratch&amp;lt;/text&amp;gt;&amp;#xA;&amp;lt;/uiLocalizedString&amp;gt;&quot; documentId=&quot;fc818a62-c16d-459f-9cae-a03d7f051acb&quot; templateFullName=&quot;C:\Users\sookiaj\AppData\Roaming\Microsoft\Templates\Normal.dotm&quot; version=&quot;0&quot; schemaVersion=&quot;1&quot; wordVersion=&quot;16.0&quot; languageIso=&quot;&quot; officeId=&quot;00000000-0000-0000-0000-000000000000&quot; helpUrl=&quot;&amp;lt;?xml version=&amp;quot;1.0&amp;quot; encoding=&amp;quot;utf-16&amp;quot;?&amp;gt;&amp;#xA;&amp;lt;uiLocalizedString xmlns:xsd=&amp;quot;http://www.w3.org/2001/XMLSchema&amp;quot; xmlns:xsi=&amp;quot;http://www.w3.org/2001/XMLSchema-instance&amp;quot;&amp;gt;&amp;#xA;  &amp;lt;type&amp;gt;fixed&amp;lt;/type&amp;gt;&amp;#xA;  &amp;lt;text /&amp;gt;&amp;#xA;&amp;lt;/uiLocalizedString&amp;gt;&quot; importData=&quot;false&quot; wizardHeight=&quot;0&quot; wizardWidth=&quot;0&quot; wizardPanelWidth=&quot;0&quot; hideWizardIfValid=&quot;false&quot; hideAuthor=&quot;false&quot; wizardTabPosition=&quot;none&quot; xmlns=&quot;http://iphelion.com/word/outline/&quot;&gt;_x000d__x000a_  &lt;author xsi:nil=&quot;true&quot; /&gt;_x000d__x000a_  &lt;contentControls&gt;_x000d__x000a_    &lt;contentControl id=&quot;6c4950e0-1d2f-4a6c-89c6-a12383661372&quot; name=&quot;DMS.DocIdFormat&quot; assembly=&quot;Iphelion.Outline.Word.dll&quot; type=&quot;Iphelion.Outline.Word.Renderers.TextRenderer&quot; order=&quot;3&quot; active=&quot;true&quot; entityId=&quot;0588d82f-cbe1-4075-a401-7fcbd1b57b3b&quot; fieldId=&quot;72904a47-5780-459c-be7a-448f9ad8d6b4&quot; parentId=&quot;00000000-0000-0000-0000-000000000000&quot; levelOrder=&quot;100&quot; controlType=&quot;plainText&quot; controlEditType=&quot;inline&quot; enclosingBookmark=&quot;false&quot; format=&quot;LOWER(&amp;#xA;IFNOTEMPTY(&amp;#xA; {DMS.DocNumber},&amp;#xA; {DMS.Library} &amp;amp; &amp;quot;\&amp;quot; &amp;amp; {DMS.DocNumber} &amp;amp; &amp;quot;\&amp;quot; &amp;amp; {DMS.DocVersion} &amp;amp; &amp;quot;\&amp;quot; &amp;amp; {Author.Login} ,&amp;#xA; {System Fields.Document.Location}&amp;#xA;)&amp;#xA;)&quot; formatEvaluatorType=&quot;expression&quot; textCase=&quot;ignoreCase&quot; removeControl=&quot;false&quot; ignoreFormatIfEmpty=&quot;false&quot;&gt;_x000d__x000a_      &lt;parameters&gt;_x000d__x000a_        &lt;parameter id=&quot;58b59544-68e4-48e4-b53b-93856935d351&quot; name=&quot;Delete line if empty&quot; type=&quot;System.Boolean, mscorlib, Version=4.0.0.0, Culture=neutral, PublicKeyToken=b77a5c561934e089&quot; order=&quot;999&quot; key=&quot;deleteLineIfEmpty&quot; value=&quot;False&quot; groupOrder=&quot;-1&quot; isGenerated=&quot;false&quot; /&gt;_x000d__x000a_        &lt;parameter id=&quot;09fa17f3-d868-4020-92c6-27d36a56a4a6&quot; name=&quot;Update field from document&quot; type=&quot;System.Boolean, mscorlib, Version=4.0.0.0, Culture=neutral, PublicKeyToken=b77a5c561934e089&quot; order=&quot;999&quot; key=&quot;updateField&quot; value=&quot;False&quot; groupOrder=&quot;-1&quot; isGenerated=&quot;false&quot; /&gt;_x000d__x000a_        &lt;parameter id=&quot;a6bafadd-4620-4259-9e3b-b0e3c48c07e7&quot; name=&quot;Field index&quot; type=&quot;System.Int32, mscorlib, Version=4.0.0.0, Culture=neutral, PublicKeyToken=b77a5c561934e089&quot; order=&quot;999&quot; key=&quot;index&quot; value=&quot;&quot; groupOrder=&quot;-1&quot; isGenerated=&quot;false&quot; /&gt;_x000d__x000a_        &lt;parameter id=&quot;08a937c6-9262-48bf-a072-310940d386a1&quot; name=&quot;Rows to remove if empty&quot; type=&quot;System.Int32, mscorlib, Version=4.0.0.0, Culture=neutral, PublicKeyToken=b77a5c561934e089&quot; order=&quot;999&quot; key=&quot;deleteRowCount&quot; value=&quot;0&quot; groupOrder=&quot;-1&quot; isGenerated=&quot;false&quot; /&gt;_x000d__x000a_        &lt;parameter id=&quot;5fd90074-0db9-469a-b09d-30e5bbc2ad0e&quot; name=&quot;Placeholder text&quot; type=&quot;System.String, mscorlib, Version=4.0.0.0, Culture=neutral, PublicKeyToken=b77a5c561934e089&quot; order=&quot;999&quot; key=&quot;placeholder&quot; valu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argument=&quot;ExpressionLocalizedString&quot; groupOrder=&quot;-1&quot; isGenerated=&quot;false&quot; /&gt;_x000d__x000a_      &lt;/parameters&gt;_x000d__x000a_    &lt;/contentControl&gt;_x000d__x000a_    &lt;contentControl id=&quot;bd188da7-5667-4a78-a156-6fcf1f48075f&quot; name=&quot;Author.Login&quot; assembly=&quot;Iphelion.Outline.Word.dll&quot; type=&quot;Iphelion.Outline.Word.Renderers.TextRenderer&quot; order=&quot;2&quot; active=&quot;true&quot; entityId=&quot;f294b1d2-1b45-4e5f-94c4-2953e5150137&quot; fieldId=&quot;083d5a5f-7a46-4927-ad1b-2e7103f368b1&quot; parentId=&quot;00000000-0000-0000-0000-000000000000&quot; levelOrder=&quot;100&quot; controlType=&quot;plainText&quot; controlEditType=&quot;inline&quot; enclosingBookmark=&quot;false&quot; format=&quot;LOWER({Author.Login})&quot; formatEvaluatorType=&quot;expression&quot; textCase=&quot;ignoreCase&quot; removeControl=&quot;false&quot; ignoreFormatIfEmpty=&quot;false&quot;&gt;_x000d__x000a_      &lt;parameters&gt;_x000d__x000a_        &lt;parameter id=&quot;a330d9dd-063e-47b2-a21d-e956080a45e8&quot; name=&quot;Delete line if empty&quot; type=&quot;System.Boolean, mscorlib, Version=4.0.0.0, Culture=neutral, PublicKeyToken=b77a5c561934e089&quot; order=&quot;999&quot; key=&quot;deleteLineIfEmpty&quot; value=&quot;False&quot; groupOrder=&quot;-1&quot; isGenerated=&quot;false&quot; /&gt;_x000d__x000a_        &lt;parameter id=&quot;8ccee264-df1d-4d68-9e4e-3b45cc8bcd0d&quot; name=&quot;Update field from document&quot; type=&quot;System.Boolean, mscorlib, Version=4.0.0.0, Culture=neutral, PublicKeyToken=b77a5c561934e089&quot; order=&quot;999&quot; key=&quot;updateField&quot; value=&quot;False&quot; groupOrder=&quot;-1&quot; isGenerated=&quot;false&quot; /&gt;_x000d__x000a_        &lt;parameter id=&quot;8b491ee7-881d-47e4-91d4-6de594eb7cf5&quot; name=&quot;Field index&quot; type=&quot;System.Int32, mscorlib, Version=4.0.0.0, Culture=neutral, PublicKeyToken=b77a5c561934e089&quot; order=&quot;999&quot; key=&quot;index&quot; value=&quot;&quot; groupOrder=&quot;-1&quot; isGenerated=&quot;false&quot; /&gt;_x000d__x000a_        &lt;parameter id=&quot;6271e6ef-cf47-4707-ac73-c1b2af589ff5&quot; name=&quot;Rows to remove if empty&quot; type=&quot;System.Int32, mscorlib, Version=4.0.0.0, Culture=neutral, PublicKeyToken=b77a5c561934e089&quot; order=&quot;999&quot; key=&quot;deleteRowCount&quot; value=&quot;0&quot; groupOrder=&quot;-1&quot; isGenerated=&quot;false&quot; /&gt;_x000d__x000a_        &lt;parameter id=&quot;8c9b7a8f-4b56-4737-97d3-9262cd820f54&quot; name=&quot;Placeholder text&quot; type=&quot;System.String, mscorlib, Version=4.0.0.0, Culture=neutral, PublicKeyToken=b77a5c561934e089&quot; order=&quot;999&quot; key=&quot;placeholder&quot; value=&quot;&amp;lt;?xml version=&amp;quot;1.0&amp;quot; encoding=&amp;quot;utf-16&amp;quot;?&amp;gt;&amp;#xA;&amp;lt;localizedString xmlns:xsd=&amp;quot;http://www.w3.org/2001/XMLSchema&amp;quot; xmlns:xsi=&amp;quot;http://www.w3.org/2001/XMLSchema-instance&amp;quot;&amp;gt;&amp;#xA;  &amp;lt;type&amp;gt;fixed&amp;lt;/type&amp;gt;&amp;#xA;  &amp;lt;text /&amp;gt;&amp;#xA;&amp;lt;/localizedString&amp;gt;&quot; argument=&quot;ExpressionLocalizedString&quot; groupOrder=&quot;-1&quot; isGenerated=&quot;false&quot; /&gt;_x000d__x000a_      &lt;/parameters&gt;_x000d__x000a_    &lt;/contentControl&gt;_x000d__x000a_  &lt;/contentControls&gt;_x000d__x000a_  &lt;questions&gt;_x000d__x000a_    &lt;question id=&quot;0588d82f-cbe1-4075-a401-7fcbd1b57b3b&quot; name=&quot;DMS&quot; assembly=&quot;Iphelion.Outline.Integration.WorkSite.dll&quot; type=&quot;Iphelion.Outline.Integration.WorkSite.ViewModels.SelectWorkSpaceViewModel&quot; order=&quot;0&quot; active=&quot;true&quot; group=&quot;&amp;lt;Default&amp;gt;&quot; resultType=&quot;single&quot; displayType=&quot;Startup&quot; pageColumnSpan=&quot;columnSpan6&quot; parentId=&quot;00000000-0000-0000-0000-000000000000&quot;&gt;_x000d__x000a_      &lt;parameters&gt;_x000d__x000a_        &lt;parameter id=&quot;5c7b426d-2db6-49d0-be16-ca27e094a7eb&quot; name=&quot;Document type&quot; type=&quot;System.String, mscorlib, Version=4.0.0.0, Culture=neutral, PublicKeyToken=b77a5c561934e089&quot; order=&quot;999&quot; key=&quot;docType&quot; value=&quot;DOC&quot; groupOrder=&quot;-1&quot; isGenerated=&quot;false&quot; /&gt;_x000d__x000a_        &lt;parameter id=&quot;9e59a74a-fd00-4e7f-adc4-0031b4ab462c&quot; name=&quot;Document sub-type&quot; type=&quot;System.String, mscorlib, Version=4.0.0.0, Culture=neutral, PublicKeyToken=b77a5c561934e089&quot; order=&quot;999&quot; key=&quot;docSubType&quot; value=&quot;&quot; groupOrder=&quot;-1&quot; isGenerated=&quot;false&quot; /&gt;_x000d__x000a_        &lt;parameter id=&quot;854582a5-b142-475b-aea2-d42c2e1f522c&quot; name=&quot;Doc Id format&quot; type=&quot;System.String, mscorlib, Version=4.0.0.0, Culture=neutral, PublicKeyToken=b77a5c561934e089&quot; order=&quot;999&quot; key=&quot;docIdFormat&quot; value=&quot;&amp;lt;?xml version=&amp;quot;1.0&amp;quot; encoding=&amp;quot;utf-16&amp;quot;?&amp;gt;&amp;#xA;&amp;lt;formatString xmlns:xsd=&amp;quot;http://www.w3.org/2001/XMLSchema&amp;quot; xmlns:xsi=&amp;quot;http://www.w3.org/2001/XMLSchema-instance&amp;quot;&amp;gt;&amp;#xA;  &amp;lt;type&amp;gt;expression&amp;lt;/type&amp;gt;&amp;#xA;  &amp;lt;text&amp;gt;LOWER(&amp;#xA;IFNOTEMPTY(&amp;#xA; {DMS.DocNumber},&amp;#xA; {DMS.Library} &amp;amp;amp; &amp;quot;\&amp;quot; &amp;amp;amp; {DMS.DocNumber} &amp;amp;amp; &amp;quot;\&amp;quot; &amp;amp;amp; {DMS.DocVersion} ,&amp;#xA; {System Fields.Document.BuiltInDocumentProperties}&amp;#xA;)&amp;#xA;)&amp;lt;/text&amp;gt;&amp;#xA;&amp;lt;/formatString&amp;gt;&quot; argument=&quot;FormatString&quot; groupOrder=&quot;-1&quot; isGenerated=&quot;false&quot; /&gt;_x000d__x000a_        &lt;parameter id=&quot;5093f63e-2d1b-4ee8-bee2-fcf7f7261bdf&quot; name=&quot;Remember workspace and folder&quot; type=&quot;System.Boolean, mscorlib, Version=4.0.0.0, Culture=neutral, PublicKeyToken=b77a5c561934e089&quot; order=&quot;999&quot; key=&quot;rememberWS&quot; value=&quot;True&quot; groupOrder=&quot;-1&quot; isGenerated=&quot;false&quot; /&gt;_x000d__x000a_        &lt;parameter id=&quot;0f17ea81-f930-4daa-a23e-fa522e5c5a89&quot; name=&quot;Remove Cl/Mt lead zeros&quot; type=&quot;System.Boolean, mscorlib, Version=4.0.0.0, Culture=neutral, PublicKeyToken=b77a5c561934e089&quot; order=&quot;999&quot; key=&quot;removeLeadingZeros&quot; value=&quot;False&quot; groupOrder=&quot;-1&quot; isGenerated=&quot;false&quot; /&gt;_x000d__x000a_        &lt;parameter id=&quot;708cd59b-3de8-4ada-b1ba-092f3baa04b9&quot; name=&quot;Order Workspaces alphabetically&quot; type=&quot;System.Boolean, mscorlib, Version=4.0.0.0, Culture=neutral, PublicKeyToken=b77a5c561934e089&quot; order=&quot;999&quot; key=&quot;orderWorkspacesAlphabetically&quot; value=&quot;False&quot; groupOrder=&quot;-1&quot; isGenerated=&quot;false&quot; /&gt;_x000d__x000a_        &lt;parameter id=&quot;06c83cce-ff94-4293-bd4a-abd895fd3819&quot; name=&quot;Default folder&quot; type=&quot;System.String, mscorlib, Version=4.0.0.0, Culture=neutral, PublicKeyToken=b77a5c561934e089&quot; order=&quot;999&quot; key=&quot;defaultFolder&quot; value=&quot;Documents&quot; argument=&quot;ItemListControl&quot; groupOrder=&quot;-1&quot; isGenerated=&quot;false&quot; /&gt;_x000d__x000a_        &lt;parameter id=&quot;fa13378a-ad56-4a39-b62a-44fa2076985b&quot; name=&quot;Do not display if valid&quot; type=&quot;System.Boolean, mscorlib, Version=4.0.0.0, Culture=neutral, PublicKeyToken=b77a5c561934e089&quot; order=&quot;999&quot; key=&quot;invisibleIfValid&quot; value=&quot;False&quot; groupOrder=&quot;-1&quot; isGenerated=&quot;false&quot; /&gt;_x000d__x000a_        &lt;parameter id=&quot;6b87f009-5971-4714-8e09-27923a88d9e6&quot; name=&quot;Show author lookup&quot; type=&quot;System.Boolean, mscorlib, Version=4.0.0.0, Culture=neutral, PublicKeyToken=b77a5c561934e089&quot; order=&quot;999&quot; key=&quot;showAuthor&quot; value=&quot;False&quot; groupOrder=&quot;-1&quot; isGenerated=&quot;false&quot; /&gt;_x000d__x000a_        &lt;parameter id=&quot;79ccf230-ee2a-4ebb-914c-d1f5c4a6ce64&quot; name=&quot;Author field&quot; type=&quot;Iphelion.Outline.Model.Entities.ParameterFieldDescriptor, Iphelion.Outline.Model, Version=1.8.5.30, Culture=neutral, PublicKeyToken=null&quot; order=&quot;999&quot; key=&quot;authorField&quot; value=&quot;5529a711-4690-4b1d-bf30-73919e641221|f294b1d2-1b45-4e5f-94c4-2953e5150137|&quot; groupOrder=&quot;-1&quot; isGenerated=&quot;false&quot; /&gt;_x000d__x000a_        &lt;parameter id=&quot;fa47c5db-c7f7-4c7a-b705-bc7d5b4e2ee9&quot; name=&quot;Show document title&quot; type=&quot;System.Boolean, mscorlib, Version=4.0.0.0, Culture=neutral, PublicKeyToken=b77a5c561934e089&quot; order=&quot;999&quot; key=&quot;showTitle&quot; value=&quot;True&quot; groupOrder=&quot;-1&quot; isGenerated=&quot;false&quot; /&gt;_x000d__x000a_        &lt;parameter id=&quot;4adafc37-42d8-4a7e-9761-74f9c28890f3&quot; name=&quot;Folder list height&quot; type=&quot;System.Nullable`1[[System.Int32, mscorlib, Version=4.0.0.0, Culture=neutral, PublicKeyToken=b77a5c561934e089]], mscorlib, Version=4.0.0.0, Culture=neutral, PublicKeyToken=b77a5c561934e089&quot; order=&quot;999&quot; key=&quot;folderHeight&quot; value=&quot;&quot; groupOrder=&quot;-1&quot; isGenerated=&quot;false&quot; /&gt;_x000d__x000a_        &lt;parameter id=&quot;c0e0db1c-62e2-4647-8cc2-f4321e55aa77&quot; name=&quot;Show workspaces&quot; type=&quot;System.Boolean, mscorlib, Version=4.0.0.0, Culture=neutral, PublicKeyToken=b77a5c561934e089&quot; order=&quot;999&quot; key=&quot;showWorkspaces&quot; value=&quot;True&quot; groupOrder=&quot;-1&quot; isGenerated=&quot;false&quot; /&gt;_x000d__x000a_      &lt;/parameters&gt;_x000d__x000a_    &lt;/question&gt;_x000d__x000a_  &lt;/questions&gt;_x000d__x000a_  &lt;commands&gt;_x000d__x000a_    &lt;command id=&quot;a97bd7ea-517d-4608-ba03-41b196cf89f5&quot; name=&quot;Show question form&quot; assembly=&quot;Iphelion.Outline.Model.DLL&quot; type=&quot;Iphelion.Outline.Model.Commands.ShowFormCommand&quot; order=&quot;0&quot; active=&quot;false&quot; commandType=&quot;startup&quot;&gt;_x000d__x000a_      &lt;parameters&gt;_x000d__x000a_        &lt;parameter id=&quot;bee75954-aa1c-405a-b1af-f042b2aaa5dd&quot; name=&quot;Display type&quot; type=&quot;Iphelion.Outline.Model.Commands.FormType, Iphelion.Outline.Model, Version=1.8.5.30, Culture=neutral, PublicKeyToken=null&quot; order=&quot;0&quot; key=&quot;formType&quot; value=&quot;Dialog&quot; groupOrder=&quot;-1&quot; isGenerated=&quot;false&quot; /&gt;_x000d__x000a_        &lt;parameter id=&quot;5adb1dca-b52e-4703-b7d0-dcbb9a885fb2&quot; name=&quot;Assembly name&quot; type=&quot;System.String, mscorlib, Version=4.0.0.0, Culture=neutral, PublicKeyToken=b77a5c561934e089&quot; order=&quot;1&quot; key=&quot;assembly&quot; value=&quot;Iphelion.Outline.Controls.dll&quot; groupOrder=&quot;-1&quot; isGenerated=&quot;false&quot; /&gt;_x000d__x000a_        &lt;parameter id=&quot;4d175caa-6589-4854-9028-8caa069910db&quot; name=&quot;Type name&quot; type=&quot;System.String, mscorlib, Version=4.0.0.0, Culture=neutral, PublicKeyToken=b77a5c561934e089&quot; order=&quot;2&quot; key=&quot;type&quot; value=&quot;Iphelion.Outline.Controls.QuestionForm&quot; groupOrder=&quot;-1&quot; isGenerated=&quot;false&quot; /&gt;_x000d__x000a_        &lt;parameter id=&quot;63808bff-b9ca-4c5e-92af-9f70f6659e07&quot; name=&quot;Hide quick fill&quot; type=&quot;System.Boolean, mscorlib, Version=4.0.0.0, Culture=neutral, PublicKeyToken=b77a5c561934e089&quot; order=&quot;3&quot; key=&quot;hideQuickFill&quot; value=&quot;False&quot; groupOrder=&quot;-1&quot; isGenerated=&quot;false&quot; /&gt;_x000d__x000a_      &lt;/parameters&gt;_x000d__x000a_    &lt;/command&gt;_x000d__x000a_    &lt;command id=&quot;30062d96-4b55-4828-93a7-81ed7b372a93&quot; name=&quot;Close document&quot; assembly=&quot;Iphelion.Outline.Word.DLL&quot; type=&quot;Iphelion.Outline.Word.Commands.CloseDocumentCommand&quot; order=&quot;1&quot; active=&quot;true&quot; commandType=&quot;startup&quot;&gt;_x000d__x000a_      &lt;parameters&gt;_x000d__x000a_        &lt;parameter id=&quot;bfdbc2ba-a57e-411f-a7b4-cc7865455c7e&quot; name=&quot;Check question&quot; type=&quot;System.Boolean, mscorlib, Version=4.0.0.0, Culture=neutral, PublicKeyToken=b77a5c561934e089&quot; order=&quot;999&quot; key=&quot;checkUserInput&quot; value=&quot;false&quot; groupOrder=&quot;-1&quot; isGenerated=&quot;false&quot; /&gt;_x000d__x000a_        &lt;parameter id=&quot;c1ad1bc7-bee3-441b-bf24-e7acc9af75d0&quot; name=&quot;Force close&quot; type=&quot;System.Boolean, mscorlib, Version=4.0.0.0, Culture=neutral, PublicKeyToken=b77a5c561934e089&quot; order=&quot;999&quot; key=&quot;closeOnSucess&quot; value=&quot;False&quot; groupOrder=&quot;-1&quot; isGenerated=&quot;false&quot; /&gt;_x000d__x000a_      &lt;/parameters&gt;_x000d__x000a_    &lt;/command&gt;_x000d__x000a_    &lt;command id=&quot;46da218b-90f9-4c65-b5ce-398e9f7070f2&quot; name=&quot;Set style proofing language&quot; assembly=&quot;Iphelion.Outline.Word.dll&quot; type=&quot;Iphelion.Outline.Word.Commands.SetProofingLanguageCommand&quot; order=&quot;2&quot; active=&quot;true&quot; commandType=&quot;startup&quot;&gt;_x000d__x000a_      &lt;parameters&gt;_x000d__x000a_        &lt;parameter id=&quot;53444029-781c-4e99-be92-a16b45e2294b&quot; name=&quot;Language list question&quot; type=&quot;System.Guid, mscorlib, Version=4.0.0.0, Culture=neutral, PublicKeyToken=b77a5c561934e089&quot; order=&quot;0&quot; key=&quot;languageQuestion&quot; value=&quot;&quot; argument=&quot;QuestionChooser&quot; groupOrder=&quot;-1&quot; isGenerated=&quot;false&quot; /&gt;_x000d__x000a_        &lt;parameter id=&quot;67112657-1e26-432c-8535-bb16f4088c54&quot; name=&quot;Default languge ISO&quot; type=&quot;System.String, mscorlib, Version=4.0.0.0, Culture=neutral, PublicKeyToken=b77a5c561934e089&quot; order=&quot;1&quot; key=&quot;defaultLanguageIso&quot; value=&quot;en-GB&quot; argument=&quot;SingleLine&quot; groupOrder=&quot;-1&quot; isGenerated=&quot;false&quot; /&gt;_x000d__x000a_        &lt;parameter id=&quot;155eac4b-6ed4-493d-b49c-6748247a753d&quot; name=&quot;Filtered styles list&quot; type=&quot;System.String, mscorlib, Version=4.0.0.0, Culture=neutral, PublicKeyToken=b77a5c561934e089&quot; order=&quot;2&quot; key=&quot;styleList&quot; value=&quot;&amp;lt;?xml version=&amp;quot;1.0&amp;quot; encoding=&amp;quot;utf-16&amp;quot;?&amp;gt;&amp;#xA;&amp;lt;contentList xmlns:xsi=&amp;quot;http://www.w3.org/2001/XMLSchema-instance&amp;quot; xmlns:xsd=&amp;quot;http://www.w3.org/2001/XMLSchema&amp;quot;&amp;gt;&amp;#xA;  &amp;lt;type&amp;gt;labelSet&amp;lt;/type&amp;gt;&amp;#xA;  &amp;lt;text&amp;gt;ESI House Style Names&amp;lt;/text&amp;gt;&amp;#xA;&amp;lt;/contentList&amp;gt;&quot; argument=&quot;LabelSetItemListControl&quot; groupOrder=&quot;-1&quot; isGenerated=&quot;false&quot; /&gt;_x000d__x000a_        &lt;parameter id=&quot;ee708560-dc35-4f72-a635-6803864e8709&quot; name=&quot;Replace values with labels&quot; type=&quot;System.Boolean, mscorlib, Version=4.0.0.0, Culture=neutral, PublicKeyToken=b77a5c561934e089&quot; order=&quot;3&quot; key=&quot;useLabels&quot; value=&quot;True&quot; groupOrder=&quot;-1&quot; isGenerated=&quot;false&quot; /&gt;_x000d__x000a_      &lt;/parameters&gt;_x000d__x000a_    &lt;/command&gt;_x000d__x000a_    &lt;command id=&quot;3523d02e-31d6-4971-8a49-eb612cbeb54a&quot; name=&quot;Render fields to document&quot; assembly=&quot;Iphelion.Outline.Model.DLL&quot; type=&quot;Iphelion.Outline.Model.Commands.RenderDocumentCommand&quot; order=&quot;4&quot; active=&quot;true&quot; commandType=&quot;startup&quot;&gt;_x000d__x000a_      &lt;parameters&gt;_x000d__x000a_        &lt;parameter id=&quot;13094c94-d20d-456c-b3d0-563d14197bc0&quot; name=&quot;First order value&quot; type=&quot;System.Int32, mscorlib, Version=4.0.0.0, Culture=neutral, PublicKeyToken=b77a5c561934e089&quot; order=&quot;999&quot; key=&quot;startOrder&quot; value=&quot;0&quot; groupOrder=&quot;-1&quot; isGenerated=&quot;false&quot; /&gt;_x000d__x000a_        &lt;parameter id=&quot;ea2d0370-6fd1-460b-9ee3-0321b4b74057&quot; name=&quot;Last order value&quot; type=&quot;System.Int32, mscorlib, Version=4.0.0.0, Culture=neutral, PublicKeyToken=b77a5c561934e089&quot; order=&quot;999&quot; key=&quot;endOrder&quot; value=&quot;5&quot; groupOrder=&quot;-1&quot; isGenerated=&quot;false&quot; /&gt;_x000d__x000a_        &lt;parameter id=&quot;f9043590-80b2-47b8-9ac9-e5285b4a9b46&quot; name=&quot;Exclude inactive questions&quot; type=&quot;System.Boolean, mscorlib, Version=4.0.0.0, Culture=neutral, PublicKeyToken=b77a5c561934e089&quot; order=&quot;999&quot; key=&quot;excludeInactiveQuestions&quot; value=&quot;False&quot; groupOrder=&quot;-1&quot; isGenerated=&quot;false&quot; /&gt;_x000d__x000a_      &lt;/parameters&gt;_x000d__x000a_    &lt;/command&gt;_x000d__x000a_    &lt;command id=&quot;05393a95-687e-43bc-8eb6-dc658469307b&quot; name=&quot;Save to WorkSite&quot; assembly=&quot;Iphelion.Outline.Integration.WorkSite.Rest.dll&quot; type=&quot;Iphelion.Outline.Integration.WorkSite.Rest.Commands.SaveToDmsCommand&quot; order=&quot;5&quot; active=&quot;true&quot; commandType=&quot;startup&quot;&gt;_x000d__x000a_      &lt;parameters&gt;_x000d__x000a_        &lt;parameter id=&quot;8dcc4b11-7734-4f1d-a96c-5dcc63f1ba48&quot; name=&quot;Author Field&quot; type=&quot;Iphelion.Outline.Model.Entities.ParameterFieldDescriptor, Iphelion.Outline.Model, Version=1.8.5.30, Culture=neutral, PublicKeyToken=null&quot; order=&quot;999&quot; key=&quot;authorField&quot; value=&quot;&quot; groupOrder=&quot;-1&quot; isGenerated=&quot;false&quot; /&gt;_x000d__x000a_        &lt;parameter id=&quot;fc4a4681-883c-4930-bbf7-b395f3a990d9&quot; name=&quot;Default Folder&quot; type=&quot;System.String, mscorlib, Version=4.0.0.0, Culture=neutral, PublicKeyToken=b77a5c561934e089&quot; order=&quot;999&quot; key=&quot;defaultFolder&quot; value=&quot;&quot; groupOrder=&quot;-1&quot; isGenerated=&quot;false&quot; /&gt;_x000d__x000a_        &lt;parameter id=&quot;c1d89542-75ef-4084-ab1f-63eabe39eda9&quot; name=&quot;Document title field&quot; type=&quot;Iphelion.Outline.Model.Entities.ParameterFieldDescriptor, Iphelion.Outline.Model, Version=1.8.5.30, Culture=neutral, PublicKeyToken=null&quot; order=&quot;999&quot; key=&quot;titleField&quot; value=&quot;&quot; groupOrder=&quot;-1&quot; isGenerated=&quot;false&quot; /&gt;_x000d__x000a_      &lt;/parameters&gt;_x000d__x000a_    &lt;/command&gt;_x000d__x000a_    &lt;command id=&quot;afb77161-c89a-4c81-8152-c9c64feeb8ca&quot; name=&quot;Close document&quot; assembly=&quot;Iphelion.Outline.Word.dll&quot; type=&quot;Iphelion.Outline.Word.Commands.CloseDocumentCommand&quot; order=&quot;6&quot; active=&quot;true&quot; commandType=&quot;startup&quot;&gt;_x000d__x000a_      &lt;parameters&gt;_x000d__x000a_        &lt;parameter id=&quot;e0699cc7-78c0-4860-9d6f-89e989b74b69&quot; name=&quot;Check question&quot; type=&quot;System.Boolean, mscorlib, Version=4.0.0.0, Culture=neutral, PublicKeyToken=b77a5c561934e089&quot; order=&quot;999&quot; key=&quot;checkUserInput&quot; value=&quot;False&quot; groupOrder=&quot;-1&quot; isGenerated=&quot;false&quot; /&gt;_x000d__x000a_        &lt;parameter id=&quot;80e4c30f-6d62-4b4d-bdd5-9f3f4089e9b4&quot; name=&quot;Force close&quot; type=&quot;System.Boolean, mscorlib, Version=4.0.0.0, Culture=neutral, PublicKeyToken=b77a5c561934e089&quot; order=&quot;999&quot; key=&quot;closeOnSucess&quot; value=&quot;False&quot; groupOrder=&quot;-1&quot; isGenerated=&quot;false&quot; /&gt;_x000d__x000a_      &lt;/parameters&gt;_x000d__x000a_    &lt;/command&gt;_x000d__x000a_    &lt;command id=&quot;f6e9d2fb-bdc2-433c-934b-35921086a1de&quot; name=&quot;Show question form&quot; assembly=&quot;Iphelion.Outline.Model.DLL&quot; type=&quot;Iphelion.Outline.Model.Commands.ShowFormCommand&quot; order=&quot;0&quot; active=&quot;false&quot; commandType=&quot;relaunch&quot;&gt;_x000d__x000a_      &lt;parameters&gt;_x000d__x000a_        &lt;parameter id=&quot;bee75954-aa1c-405a-b1af-f042b2aaa5dd&quot; name=&quot;Display type&quot; type=&quot;Iphelion.Outline.Model.Commands.FormType, Iphelion.Outline.Model, Version=1.8.5.30, Culture=neutral, PublicKeyToken=null&quot; order=&quot;0&quot; key=&quot;formType&quot; value=&quot;Dialog&quot; groupOrder=&quot;-1&quot; isGenerated=&quot;false&quot; /&gt;_x000d__x000a_        &lt;parameter id=&quot;af8a5383-b3ef-41dc-96d5-574302648dbe&quot; name=&quot;Assembly name&quot; type=&quot;System.String, mscorlib, Version=4.0.0.0, Culture=neutral, PublicKeyToken=b77a5c561934e089&quot; order=&quot;1&quot; key=&quot;assembly&quot; value=&quot;Iphelion.Outline.Controls.dll&quot; groupOrder=&quot;-1&quot; isGenerated=&quot;false&quot; /&gt;_x000d__x000a_        &lt;parameter id=&quot;323458da-ad22-49ff-982e-727c7cfd1de5&quot; name=&quot;Type name&quot; type=&quot;System.String, mscorlib, Version=4.0.0.0, Culture=neutral, PublicKeyToken=b77a5c561934e089&quot; order=&quot;2&quot; key=&quot;type&quot; value=&quot;Iphelion.Outline.Controls.QuestionForm&quot; groupOrder=&quot;-1&quot; isGenerated=&quot;false&quot; /&gt;_x000d__x000a_        &lt;parameter id=&quot;63808bff-b9ca-4c5e-92af-9f70f6659e07&quot; name=&quot;Hide quick fill&quot; type=&quot;System.Boolean, mscorlib, Version=4.0.0.0, Culture=neutral, PublicKeyToken=b77a5c561934e089&quot; order=&quot;3&quot; key=&quot;hideQuickFill&quot; value=&quot;False&quot; groupOrder=&quot;-1&quot; isGenerated=&quot;false&quot; /&gt;_x000d__x000a_      &lt;/parameters&gt;_x000d__x000a_    &lt;/command&gt;_x000d__x000a_    &lt;command id=&quot;5cce4158-8295-4b41-9d46-ca5c00aae0f0&quot; name=&quot;Set style proofing language&quot; assembly=&quot;Iphelion.Outline.Word.dll&quot; type=&quot;Iphelion.Outline.Word.Commands.SetProofingLanguageCommand&quot; order=&quot;1&quot; active=&quot;true&quot; commandType=&quot;relaunch&quot;&gt;_x000d__x000a_      &lt;parameters&gt;_x000d__x000a_        &lt;parameter id=&quot;3276ecd5-cb06-4e54-96fc-ec46d3129af0&quot; name=&quot;Language list question&quot; type=&quot;System.Guid, mscorlib, Version=4.0.0.0, Culture=neutral, PublicKeyToken=b77a5c561934e089&quot; order=&quot;0&quot; key=&quot;languageQuestion&quot; value=&quot;&quot; argument=&quot;QuestionChooser&quot; groupOrder=&quot;-1&quot; isGenerated=&quot;false&quot; /&gt;_x000d__x000a_        &lt;parameter id=&quot;5d82bee5-bc53-4ab7-84fc-22b8bc32871f&quot; name=&quot;Default languge ISO&quot; type=&quot;System.String, mscorlib, Version=4.0.0.0, Culture=neutral, PublicKeyToken=b77a5c561934e089&quot; order=&quot;1&quot; key=&quot;defaultLanguageIso&quot; value=&quot;en-GB&quot; argument=&quot;SingleLine&quot; groupOrder=&quot;-1&quot; isGenerated=&quot;false&quot; /&gt;_x000d__x000a_        &lt;parameter id=&quot;723a5fff-8ca4-4e6f-9f51-ed5c95cf5eac&quot; name=&quot;Filtered styles list&quot; type=&quot;System.String, mscorlib, Version=4.0.0.0, Culture=neutral, PublicKeyToken=b77a5c561934e089&quot; order=&quot;2&quot; key=&quot;styleList&quot; value=&quot;&amp;lt;?xml version=&amp;quot;1.0&amp;quot; encoding=&amp;quot;utf-16&amp;quot;?&amp;gt;&amp;#xA;&amp;lt;contentList xmlns:xsi=&amp;quot;http://www.w3.org/2001/XMLSchema-instance&amp;quot; xmlns:xsd=&amp;quot;http://www.w3.org/2001/XMLSchema&amp;quot;&amp;gt;&amp;#xA;  &amp;lt;type&amp;gt;labelSet&amp;lt;/type&amp;gt;&amp;#xA;  &amp;lt;text&amp;gt;ESI House Style Names&amp;lt;/text&amp;gt;&amp;#xA;&amp;lt;/contentList&amp;gt;&quot; argument=&quot;LabelSetItemListControl&quot; groupOrder=&quot;-1&quot; isGenerated=&quot;false&quot; /&gt;_x000d__x000a_        &lt;parameter id=&quot;f994015a-da53-4f53-8797-6d55e76ccac3&quot; name=&quot;Replace values with labels&quot; type=&quot;System.Boolean, mscorlib, Version=4.0.0.0, Culture=neutral, PublicKeyToken=b77a5c561934e089&quot; order=&quot;3&quot; key=&quot;useLabels&quot; value=&quot;True&quot; groupOrder=&quot;-1&quot; isGenerated=&quot;false&quot; /&gt;_x000d__x000a_      &lt;/parameters&gt;_x000d__x000a_    &lt;/command&gt;_x000d__x000a_    &lt;command id=&quot;c0eee548-270c-4a24-9c91-ca75170d4788&quot; name=&quot;Render fields to document&quot; assembly=&quot;Iphelion.Outline.Model.DLL&quot; type=&quot;Iphelion.Outline.Model.Commands.RenderDocumentCommand&quot; order=&quot;2&quot; active=&quot;true&quot; commandType=&quot;relaunch&quot;&gt;_x000d__x000a_      &lt;parameters&gt;_x000d__x000a_        &lt;parameter id=&quot;fab4b01c-4d28-45a4-b81f-b0d16cda4c94&quot; name=&quot;First order value&quot; type=&quot;System.Int32, mscorlib, Version=4.0.0.0, Culture=neutral, PublicKeyToken=b77a5c561934e089&quot; order=&quot;999&quot; key=&quot;startOrder&quot; value=&quot;0&quot; groupOrder=&quot;-1&quot; isGenerated=&quot;false&quot; /&gt;_x000d__x000a_        &lt;parameter id=&quot;2bf8fca7-1576-47f8-bdc6-e0dd58030e97&quot; name=&quot;Last order value&quot; type=&quot;System.Int32, mscorlib, Version=4.0.0.0, Culture=neutral, PublicKeyToken=b77a5c561934e089&quot; order=&quot;999&quot; key=&quot;endOrder&quot; value=&quot;5&quot; groupOrder=&quot;-1&quot; isGenerated=&quot;false&quot; /&gt;_x000d__x000a_        &lt;parameter id=&quot;f9043590-80b2-47b8-9ac9-e5285b4a9b46&quot; name=&quot;Exclude inactive questions&quot; type=&quot;System.Boolean, mscorlib, Version=4.0.0.0, Culture=neutral, PublicKeyToken=b77a5c561934e089&quot; order=&quot;999&quot; key=&quot;excludeInactiveQuestions&quot; value=&quot;False&quot; groupOrder=&quot;-1&quot; isGenerated=&quot;false&quot; /&gt;_x000d__x000a_      &lt;/parameters&gt;_x000d__x000a_    &lt;/command&gt;_x000d__x000a_    &lt;command id=&quot;1f81f54d-bc3d-4f6d-a28d-76fda151ecbe&quot; name=&quot;Update WorkSite author&quot; assembly=&quot;Iphelion.Outline.Integration.WorkSite.Rest.dll&quot; type=&quot;Iphelion.Outline.Integration.WorkSite.Rest.Commands.UpdateAuthorCommand&quot; order=&quot;3&quot; active=&quot;true&quot; commandType=&quot;relaunch&quot;&gt;_x000d__x000a_      &lt;parameters&gt;_x000d__x000a_        &lt;parameter id=&quot;b479fe01-f9e0-435e-9777-8ef2db4bfbac&quot; name=&quot;Author Field&quot; type=&quot;Iphelion.Outline.Model.Entities.ParameterFieldDescriptor, Iphelion.Outline.Model, Version=1.8.5.30, Culture=neutral, PublicKeyToken=null&quot; order=&quot;999&quot; key=&quot;authorField&quot; value=&quot;5529a711-4690-4b1d-bf30-73919e641221|f294b1d2-1b45-4e5f-94c4-2953e5150137|&quot; groupOrder=&quot;-1&quot; isGenerated=&quot;false&quot; /&gt;_x000d__x000a_      &lt;/parameters&gt;_x000d__x000a_    &lt;/command&gt;_x000d__x000a_  &lt;/commands&gt;_x000d__x000a_  &lt;fields&gt;_x000d__x000a_    &lt;field id=&quot;083d5a5f-7a46-4927-ad1b-2e7103f368b1&quot; name=&quot;Login&quot; type=&quot;&quot; order=&quot;999&quot; entityId=&quot;f294b1d2-1b45-4e5f-94c4-2953e5150137&quot; linkedEntityId=&quot;00000000-0000-0000-0000-000000000000&quot; linkedFieldId=&quot;00000000-0000-0000-0000-000000000000&quot; linkedFieldIndex=&quot;0&quot; index=&quot;0&quot; fieldType=&quot;coi&quot; formatEvaluatorType=&quot;formatString&quot; hidden=&quot;false&quot; /&gt;_x000d__x000a_    &lt;field id=&quot;af020c1a-f826-494c-bbaa-2100b39770a7&quot; name=&quot;Clien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Client&quot; hidden=&quot;false&quot;&gt;355024&lt;/field&gt;_x000d__x000a_    &lt;field id=&quot;d1a0c03d-0258-47ac-bb6d-458a78e56474&quot; name=&quot;ClientNam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ClientName&quot; hidden=&quot;false&quot;&gt;HM Revenue &amp;amp; Customs - CCS RM6179 Framework&lt;/field&gt;_x000d__x000a_    &lt;field id=&quot;362ddceb-8fc2-4ead-b535-ed9e83598384&quot; name=&quot;Matt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Matter&quot; hidden=&quot;false&quot;&gt;000002&lt;/field&gt;_x000d__x000a_    &lt;field id=&quot;a3eef514-247f-4281-b6a2-3b4d34bc68cf&quot; name=&quot;MatterNam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MatterName&quot; hidden=&quot;false&quot;&gt;Money Transmission Services 2&lt;/field&gt;_x000d__x000a_    &lt;field id=&quot;75327ca1-c6cb-4780-8a22-218173d52c37&quot; name=&quot;Typis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67915&lt;/field&gt;_x000d__x000a_    &lt;field id=&quot;9a9269ae-1d5b-4365-9da1-637c5f330a8f&quot; name=&quot;Autho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67915&lt;/field&gt;_x000d__x000a_    &lt;field id=&quot;a002e78a-8e18-4375-bef7-9f687e931f65&quot; name=&quot;Titl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Schedule 13 - Pooling and Sweeping Services&lt;/field&gt;_x000d__x000a_    &lt;field id=&quot;64ff0036-a6af-4b11-a4ea-402a2f273e21&quot; name=&quot;DocTyp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DOC&lt;/field&gt;_x000d__x000a_    &lt;field id=&quot;7abea0f8-46b7-4968-bb12-04a899f0d778&quot; name=&quot;DocSubTyp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01a5919e-9f80-47f4-93c4-a97878088c9c&quot; name=&quot;Serv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2fef3f19-232d-4142-b525-11d8a76a6e9b&quot; name=&quot;Library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CLOUD_UK&lt;/field&gt;_x000d__x000a_    &lt;field id=&quot;388a1e13-9978-4547-8c39-29b89a11d72a&quot; name=&quot;WorkspaceId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d8d8a1b7-29f2-4184-b4bb-94e86811b1dc&quot; name=&quot;DocFolderId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a1f231ea-a00f-4606-9fab-d2acd859d3ad&quot; name=&quot;DocNumb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218858002&lt;/field&gt;_x000d__x000a_    &lt;field id=&quot;c9094b9c-52fd-4403-bb83-9bb3ab5368ad&quot; name=&quot;DocVers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3&lt;/field&gt;_x000d__x000a_    &lt;field id=&quot;72904a47-5780-459c-be7a-448f9ad8d6b4&quot; name=&quot;DocIdForma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9016353d-0ab3-451f-9828-3fee96cf68ba&quot; name=&quot;Connected&quot; type=&quot;System.Boolean, mscorlib, Version=4.0.0.0, Culture=neutral, PublicKeyToken=b77a5c561934e089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False&lt;/field&gt;_x000d__x000a_    &lt;field id=&quot;2403d342-533b-45e7-84b2-62d681290485&quot; name=&quot;Create new version&quot; type=&quot;System.Boolean, mscorlib, Version=4.0.0.0, Culture=neutral, PublicKeyToken=b77a5c561934e089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False&lt;/field&gt;_x000d__x000a_    &lt;field id=&quot;0ac0d983-7d0f-40b2-ae02-c469ad37b7fe&quot; name=&quot;RefreshOnProfileChang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a0635df7-3c71-4ebc-9b86-0dddfea3d536&quot; name=&quot;RefreshOnSaveAs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8e8b5836-3911-4ba7-a8cb-65a241a1c87e&quot; name=&quot;ProfileField1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563dba81-2926-47c2-a430-b4f62a1e2817&quot; name=&quot;ProfileField1Descript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ccb4ab01-ccf4-4513-8bbc-6ef2145b16a6&quot; name=&quot;ProfileField2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c047b369-4dfe-4460-8961-5edb53447cff&quot; name=&quot;ProfileField2Descript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5529a711-4690-4b1d-bf30-73919e641221&quot; name=&quot;Employee Id&quot; type=&quot;&quot; order=&quot;999&quot; entityId=&quot;f294b1d2-1b45-4e5f-94c4-2953e5150137&quot; linkedEntityId=&quot;00000000-0000-0000-0000-000000000000&quot; linkedFieldId=&quot;00000000-0000-0000-0000-000000000000&quot; linkedFieldIndex=&quot;0&quot; index=&quot;0&quot; fieldType=&quot;coi&quot; formatEvaluatorType=&quot;formatString&quot; hidden=&quot;false&quot; /&gt;_x000d__x000a_  &lt;/fields&gt;_x000d__x000a_  &lt;printConfiguration supportCustomPrint=&quot;true&quot; showPrintSettings=&quot;true&quot; showPrintOptions=&quot;true&quot; enableCostRecovery=&quot;false&quot;&gt;_x000d__x000a_    &lt;profiles&gt;_x000d__x000a_      &lt;profile id=&quot;c9f7bbea-c4db-4bac-b5ca-2cd32a761ee3&quot; name=&quot;&amp;lt;?xml version=&amp;quot;1.0&amp;quot; encoding=&amp;quot;utf-16&amp;quot;?&amp;gt;&amp;#xA;&amp;lt;uiLocalizedString xmlns:xsi=&amp;quot;http://www.w3.org/2001/XMLSchema-instance&amp;quot; xmlns:xsd=&amp;quot;http://www.w3.org/2001/XMLSchema&amp;quot;&amp;gt;&amp;#xA;  &amp;lt;type&amp;gt;label&amp;lt;/type&amp;gt;&amp;#xA;  &amp;lt;text&amp;gt;Smart Print - Plain&amp;lt;/text&amp;gt;&amp;#xA;&amp;lt;/uiLocalizedString&amp;gt;&quot; printHiddenText=&quot;false&quot; defaultCopies=&quot;1&quot; order=&quot;1&quot; firstTrayType=&quot;plain&quot; otherTrayType=&quot;plain&quot; buildingBlockNam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buildingBlockLocations=&quot;AllHeaders&quot; allowSuppressWatermark=&quot;false&quot; alternateBuildingBlockNam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alternatePageFromSection=&quot;-1&quot; duplexing=&quot;default&quot; colour=&quot;greyscale&quot; /&gt;_x000d__x000a_    &lt;/profiles&gt;_x000d__x000a_  &lt;/printConfiguration&gt;_x000d__x000a_  &lt;styleConfiguration /&gt;_x000d__x000a_&lt;/template&gt;"/>
  </w:docVars>
  <w:rsids>
    <w:rsidRoot w:val="00B615DD"/>
    <w:rsid w:val="00002D5A"/>
    <w:rsid w:val="0000427F"/>
    <w:rsid w:val="000049C5"/>
    <w:rsid w:val="000050A1"/>
    <w:rsid w:val="00006830"/>
    <w:rsid w:val="00006DBB"/>
    <w:rsid w:val="00006DCE"/>
    <w:rsid w:val="000107E7"/>
    <w:rsid w:val="00015471"/>
    <w:rsid w:val="00015E26"/>
    <w:rsid w:val="00016C30"/>
    <w:rsid w:val="00017094"/>
    <w:rsid w:val="00017C25"/>
    <w:rsid w:val="00022D2B"/>
    <w:rsid w:val="00025B20"/>
    <w:rsid w:val="00026E22"/>
    <w:rsid w:val="00030B8E"/>
    <w:rsid w:val="00032A16"/>
    <w:rsid w:val="00032A9B"/>
    <w:rsid w:val="00034646"/>
    <w:rsid w:val="00037E17"/>
    <w:rsid w:val="00043630"/>
    <w:rsid w:val="000442FA"/>
    <w:rsid w:val="00044614"/>
    <w:rsid w:val="00047301"/>
    <w:rsid w:val="000523B2"/>
    <w:rsid w:val="00052D87"/>
    <w:rsid w:val="0005366B"/>
    <w:rsid w:val="0005559E"/>
    <w:rsid w:val="00055B40"/>
    <w:rsid w:val="00056BCB"/>
    <w:rsid w:val="00057572"/>
    <w:rsid w:val="00057FCC"/>
    <w:rsid w:val="00060CB3"/>
    <w:rsid w:val="000628E1"/>
    <w:rsid w:val="00062F78"/>
    <w:rsid w:val="00064EF0"/>
    <w:rsid w:val="000671C2"/>
    <w:rsid w:val="00067279"/>
    <w:rsid w:val="00070F22"/>
    <w:rsid w:val="00071328"/>
    <w:rsid w:val="00071E5E"/>
    <w:rsid w:val="000726C1"/>
    <w:rsid w:val="00077933"/>
    <w:rsid w:val="00077CF4"/>
    <w:rsid w:val="00077EED"/>
    <w:rsid w:val="0008025E"/>
    <w:rsid w:val="00080E7D"/>
    <w:rsid w:val="000818BE"/>
    <w:rsid w:val="00087F47"/>
    <w:rsid w:val="00091E15"/>
    <w:rsid w:val="00092FED"/>
    <w:rsid w:val="00095D35"/>
    <w:rsid w:val="0009616F"/>
    <w:rsid w:val="00096E3A"/>
    <w:rsid w:val="00097F69"/>
    <w:rsid w:val="000A0AEF"/>
    <w:rsid w:val="000A245F"/>
    <w:rsid w:val="000A3A59"/>
    <w:rsid w:val="000A42B7"/>
    <w:rsid w:val="000A7428"/>
    <w:rsid w:val="000B0210"/>
    <w:rsid w:val="000B0987"/>
    <w:rsid w:val="000B12C0"/>
    <w:rsid w:val="000B3740"/>
    <w:rsid w:val="000B3D66"/>
    <w:rsid w:val="000B406E"/>
    <w:rsid w:val="000B44E2"/>
    <w:rsid w:val="000B637E"/>
    <w:rsid w:val="000B6E34"/>
    <w:rsid w:val="000B78EE"/>
    <w:rsid w:val="000B7D87"/>
    <w:rsid w:val="000C023F"/>
    <w:rsid w:val="000C033B"/>
    <w:rsid w:val="000C0B4B"/>
    <w:rsid w:val="000C48FC"/>
    <w:rsid w:val="000C782D"/>
    <w:rsid w:val="000D0EB3"/>
    <w:rsid w:val="000D2C85"/>
    <w:rsid w:val="000D3AC7"/>
    <w:rsid w:val="000D3E57"/>
    <w:rsid w:val="000D41D1"/>
    <w:rsid w:val="000D4A9C"/>
    <w:rsid w:val="000D505F"/>
    <w:rsid w:val="000D6F04"/>
    <w:rsid w:val="000E0DA5"/>
    <w:rsid w:val="000E11A3"/>
    <w:rsid w:val="000E12F3"/>
    <w:rsid w:val="000E3ABC"/>
    <w:rsid w:val="000E69CA"/>
    <w:rsid w:val="000F0172"/>
    <w:rsid w:val="000F441C"/>
    <w:rsid w:val="000F5606"/>
    <w:rsid w:val="000F7BFE"/>
    <w:rsid w:val="00101244"/>
    <w:rsid w:val="00101463"/>
    <w:rsid w:val="001016BD"/>
    <w:rsid w:val="00101F5B"/>
    <w:rsid w:val="001029DE"/>
    <w:rsid w:val="00102C1F"/>
    <w:rsid w:val="001046D8"/>
    <w:rsid w:val="00105950"/>
    <w:rsid w:val="00105E29"/>
    <w:rsid w:val="001073AD"/>
    <w:rsid w:val="0011222C"/>
    <w:rsid w:val="00112A60"/>
    <w:rsid w:val="0011425B"/>
    <w:rsid w:val="0011586F"/>
    <w:rsid w:val="00115C4D"/>
    <w:rsid w:val="001161EC"/>
    <w:rsid w:val="0012189F"/>
    <w:rsid w:val="00124B54"/>
    <w:rsid w:val="00124D54"/>
    <w:rsid w:val="00132872"/>
    <w:rsid w:val="0013312E"/>
    <w:rsid w:val="0013550B"/>
    <w:rsid w:val="00135AF4"/>
    <w:rsid w:val="001375BD"/>
    <w:rsid w:val="00142459"/>
    <w:rsid w:val="00143A44"/>
    <w:rsid w:val="00143DBD"/>
    <w:rsid w:val="0014418B"/>
    <w:rsid w:val="00144CD3"/>
    <w:rsid w:val="00144D16"/>
    <w:rsid w:val="00155946"/>
    <w:rsid w:val="00156894"/>
    <w:rsid w:val="00161136"/>
    <w:rsid w:val="001613FB"/>
    <w:rsid w:val="001618DF"/>
    <w:rsid w:val="00162F03"/>
    <w:rsid w:val="001651D8"/>
    <w:rsid w:val="001652FF"/>
    <w:rsid w:val="0016608F"/>
    <w:rsid w:val="001678B2"/>
    <w:rsid w:val="00171342"/>
    <w:rsid w:val="001714AA"/>
    <w:rsid w:val="00171D88"/>
    <w:rsid w:val="0017299F"/>
    <w:rsid w:val="00172E35"/>
    <w:rsid w:val="0017384E"/>
    <w:rsid w:val="001758DD"/>
    <w:rsid w:val="00175C88"/>
    <w:rsid w:val="00175E5E"/>
    <w:rsid w:val="001770F0"/>
    <w:rsid w:val="00177901"/>
    <w:rsid w:val="0017790D"/>
    <w:rsid w:val="00177AA6"/>
    <w:rsid w:val="001813B1"/>
    <w:rsid w:val="00182509"/>
    <w:rsid w:val="00184D06"/>
    <w:rsid w:val="00185C54"/>
    <w:rsid w:val="00185F0B"/>
    <w:rsid w:val="00185F3E"/>
    <w:rsid w:val="00186C06"/>
    <w:rsid w:val="00191CD8"/>
    <w:rsid w:val="001921E2"/>
    <w:rsid w:val="00192F42"/>
    <w:rsid w:val="00193AE4"/>
    <w:rsid w:val="00193D98"/>
    <w:rsid w:val="00195164"/>
    <w:rsid w:val="001A02CB"/>
    <w:rsid w:val="001A0B0F"/>
    <w:rsid w:val="001A313E"/>
    <w:rsid w:val="001A3474"/>
    <w:rsid w:val="001A4A17"/>
    <w:rsid w:val="001A4E31"/>
    <w:rsid w:val="001B234F"/>
    <w:rsid w:val="001B3BFE"/>
    <w:rsid w:val="001B4C88"/>
    <w:rsid w:val="001B7B15"/>
    <w:rsid w:val="001C1999"/>
    <w:rsid w:val="001C20D8"/>
    <w:rsid w:val="001C44F2"/>
    <w:rsid w:val="001C77C9"/>
    <w:rsid w:val="001D081B"/>
    <w:rsid w:val="001D0E8F"/>
    <w:rsid w:val="001D3B9A"/>
    <w:rsid w:val="001D475C"/>
    <w:rsid w:val="001D58BD"/>
    <w:rsid w:val="001D6800"/>
    <w:rsid w:val="001E07D2"/>
    <w:rsid w:val="001E0D7F"/>
    <w:rsid w:val="001E1FB1"/>
    <w:rsid w:val="001E2F24"/>
    <w:rsid w:val="001E4BBF"/>
    <w:rsid w:val="001E4FEF"/>
    <w:rsid w:val="001E51EE"/>
    <w:rsid w:val="001F0502"/>
    <w:rsid w:val="001F234F"/>
    <w:rsid w:val="001F2EB5"/>
    <w:rsid w:val="001F31A7"/>
    <w:rsid w:val="001F3249"/>
    <w:rsid w:val="001F3CEC"/>
    <w:rsid w:val="001F4E0A"/>
    <w:rsid w:val="001F6836"/>
    <w:rsid w:val="001F7153"/>
    <w:rsid w:val="001F71A3"/>
    <w:rsid w:val="001F7445"/>
    <w:rsid w:val="002022BB"/>
    <w:rsid w:val="0020532E"/>
    <w:rsid w:val="00210CE8"/>
    <w:rsid w:val="00210F91"/>
    <w:rsid w:val="002111C0"/>
    <w:rsid w:val="00212355"/>
    <w:rsid w:val="002164A4"/>
    <w:rsid w:val="0022103D"/>
    <w:rsid w:val="00221804"/>
    <w:rsid w:val="00222E9C"/>
    <w:rsid w:val="00223C8E"/>
    <w:rsid w:val="00224C85"/>
    <w:rsid w:val="0022538F"/>
    <w:rsid w:val="00226E53"/>
    <w:rsid w:val="002306BD"/>
    <w:rsid w:val="00231D61"/>
    <w:rsid w:val="0023321B"/>
    <w:rsid w:val="0023390F"/>
    <w:rsid w:val="0023610F"/>
    <w:rsid w:val="00236FDD"/>
    <w:rsid w:val="00240344"/>
    <w:rsid w:val="002407AA"/>
    <w:rsid w:val="00240A71"/>
    <w:rsid w:val="00240D7A"/>
    <w:rsid w:val="00242F9F"/>
    <w:rsid w:val="002431D8"/>
    <w:rsid w:val="00246EB5"/>
    <w:rsid w:val="00250FA5"/>
    <w:rsid w:val="00252E1F"/>
    <w:rsid w:val="002544EC"/>
    <w:rsid w:val="00257278"/>
    <w:rsid w:val="0026006E"/>
    <w:rsid w:val="0026151A"/>
    <w:rsid w:val="00261C70"/>
    <w:rsid w:val="0026454A"/>
    <w:rsid w:val="00264583"/>
    <w:rsid w:val="002655DD"/>
    <w:rsid w:val="00266AA9"/>
    <w:rsid w:val="0027075E"/>
    <w:rsid w:val="00271501"/>
    <w:rsid w:val="002715CB"/>
    <w:rsid w:val="00273266"/>
    <w:rsid w:val="0027571C"/>
    <w:rsid w:val="00280636"/>
    <w:rsid w:val="00281BA0"/>
    <w:rsid w:val="0028386C"/>
    <w:rsid w:val="00286B2B"/>
    <w:rsid w:val="002908CC"/>
    <w:rsid w:val="00291C0E"/>
    <w:rsid w:val="00292035"/>
    <w:rsid w:val="00292BFB"/>
    <w:rsid w:val="00294071"/>
    <w:rsid w:val="00295FAF"/>
    <w:rsid w:val="002A1F5D"/>
    <w:rsid w:val="002A67C7"/>
    <w:rsid w:val="002A7621"/>
    <w:rsid w:val="002A7F84"/>
    <w:rsid w:val="002B230C"/>
    <w:rsid w:val="002B269D"/>
    <w:rsid w:val="002B384B"/>
    <w:rsid w:val="002B3941"/>
    <w:rsid w:val="002B6E34"/>
    <w:rsid w:val="002B737D"/>
    <w:rsid w:val="002B7C06"/>
    <w:rsid w:val="002C04F2"/>
    <w:rsid w:val="002C0779"/>
    <w:rsid w:val="002C0F9F"/>
    <w:rsid w:val="002C1194"/>
    <w:rsid w:val="002C1FDD"/>
    <w:rsid w:val="002C5009"/>
    <w:rsid w:val="002C6D70"/>
    <w:rsid w:val="002C6E99"/>
    <w:rsid w:val="002C7A76"/>
    <w:rsid w:val="002D073A"/>
    <w:rsid w:val="002D0ACA"/>
    <w:rsid w:val="002D1205"/>
    <w:rsid w:val="002D1344"/>
    <w:rsid w:val="002D14CE"/>
    <w:rsid w:val="002D267E"/>
    <w:rsid w:val="002D2C0C"/>
    <w:rsid w:val="002D2F8E"/>
    <w:rsid w:val="002D4717"/>
    <w:rsid w:val="002D4901"/>
    <w:rsid w:val="002D4D31"/>
    <w:rsid w:val="002D517B"/>
    <w:rsid w:val="002D5484"/>
    <w:rsid w:val="002D58E0"/>
    <w:rsid w:val="002D6C39"/>
    <w:rsid w:val="002D7119"/>
    <w:rsid w:val="002D7829"/>
    <w:rsid w:val="002E0D3E"/>
    <w:rsid w:val="002E1248"/>
    <w:rsid w:val="002E1365"/>
    <w:rsid w:val="002E25B7"/>
    <w:rsid w:val="002E31B8"/>
    <w:rsid w:val="002E37C9"/>
    <w:rsid w:val="002E444F"/>
    <w:rsid w:val="002E50E5"/>
    <w:rsid w:val="002F0A48"/>
    <w:rsid w:val="002F4285"/>
    <w:rsid w:val="002F5C12"/>
    <w:rsid w:val="002F75D0"/>
    <w:rsid w:val="003000F0"/>
    <w:rsid w:val="003034D5"/>
    <w:rsid w:val="003037FE"/>
    <w:rsid w:val="003038C7"/>
    <w:rsid w:val="00304723"/>
    <w:rsid w:val="003049DA"/>
    <w:rsid w:val="00305344"/>
    <w:rsid w:val="003059FB"/>
    <w:rsid w:val="003062E2"/>
    <w:rsid w:val="00310934"/>
    <w:rsid w:val="00311ABF"/>
    <w:rsid w:val="00313C61"/>
    <w:rsid w:val="0031484F"/>
    <w:rsid w:val="00314CC6"/>
    <w:rsid w:val="00314CD5"/>
    <w:rsid w:val="00315A82"/>
    <w:rsid w:val="00316481"/>
    <w:rsid w:val="0031681B"/>
    <w:rsid w:val="003175AE"/>
    <w:rsid w:val="0031795C"/>
    <w:rsid w:val="003233E9"/>
    <w:rsid w:val="003234F9"/>
    <w:rsid w:val="00323947"/>
    <w:rsid w:val="00323C18"/>
    <w:rsid w:val="0032453C"/>
    <w:rsid w:val="00330810"/>
    <w:rsid w:val="003311F7"/>
    <w:rsid w:val="003318E7"/>
    <w:rsid w:val="00331F04"/>
    <w:rsid w:val="0033441F"/>
    <w:rsid w:val="00334A14"/>
    <w:rsid w:val="00334E39"/>
    <w:rsid w:val="00336271"/>
    <w:rsid w:val="00336FA4"/>
    <w:rsid w:val="0033707D"/>
    <w:rsid w:val="00340260"/>
    <w:rsid w:val="00340765"/>
    <w:rsid w:val="00340EB1"/>
    <w:rsid w:val="00341932"/>
    <w:rsid w:val="00343264"/>
    <w:rsid w:val="003445DA"/>
    <w:rsid w:val="003468D8"/>
    <w:rsid w:val="00347FAC"/>
    <w:rsid w:val="0035140C"/>
    <w:rsid w:val="0035141E"/>
    <w:rsid w:val="0035224E"/>
    <w:rsid w:val="003529FB"/>
    <w:rsid w:val="00352A41"/>
    <w:rsid w:val="00353330"/>
    <w:rsid w:val="0035512D"/>
    <w:rsid w:val="003552D8"/>
    <w:rsid w:val="003558B9"/>
    <w:rsid w:val="00355CD5"/>
    <w:rsid w:val="00356189"/>
    <w:rsid w:val="003618C3"/>
    <w:rsid w:val="0036204B"/>
    <w:rsid w:val="00363121"/>
    <w:rsid w:val="00363432"/>
    <w:rsid w:val="00364060"/>
    <w:rsid w:val="00364B6C"/>
    <w:rsid w:val="0036552A"/>
    <w:rsid w:val="00365A9E"/>
    <w:rsid w:val="00366A21"/>
    <w:rsid w:val="00367E81"/>
    <w:rsid w:val="00370700"/>
    <w:rsid w:val="00371D76"/>
    <w:rsid w:val="00371F75"/>
    <w:rsid w:val="0037356C"/>
    <w:rsid w:val="00374639"/>
    <w:rsid w:val="00374B7E"/>
    <w:rsid w:val="00375079"/>
    <w:rsid w:val="00380BD3"/>
    <w:rsid w:val="0038213C"/>
    <w:rsid w:val="0039118A"/>
    <w:rsid w:val="00391A71"/>
    <w:rsid w:val="00391AA6"/>
    <w:rsid w:val="00392788"/>
    <w:rsid w:val="00392E96"/>
    <w:rsid w:val="00393BE3"/>
    <w:rsid w:val="003941A1"/>
    <w:rsid w:val="00395EEC"/>
    <w:rsid w:val="003A189B"/>
    <w:rsid w:val="003A3096"/>
    <w:rsid w:val="003A327A"/>
    <w:rsid w:val="003A3D92"/>
    <w:rsid w:val="003A59F2"/>
    <w:rsid w:val="003B26EE"/>
    <w:rsid w:val="003B4EFC"/>
    <w:rsid w:val="003B55BE"/>
    <w:rsid w:val="003B70B4"/>
    <w:rsid w:val="003C0618"/>
    <w:rsid w:val="003C0689"/>
    <w:rsid w:val="003C133C"/>
    <w:rsid w:val="003C224B"/>
    <w:rsid w:val="003C2367"/>
    <w:rsid w:val="003C46ED"/>
    <w:rsid w:val="003C6D29"/>
    <w:rsid w:val="003C6E0F"/>
    <w:rsid w:val="003C7042"/>
    <w:rsid w:val="003D15F7"/>
    <w:rsid w:val="003D1952"/>
    <w:rsid w:val="003D31E8"/>
    <w:rsid w:val="003D418C"/>
    <w:rsid w:val="003D68E9"/>
    <w:rsid w:val="003D7597"/>
    <w:rsid w:val="003E1489"/>
    <w:rsid w:val="003E1788"/>
    <w:rsid w:val="003E3229"/>
    <w:rsid w:val="003E5AFB"/>
    <w:rsid w:val="003E5B64"/>
    <w:rsid w:val="003F12F7"/>
    <w:rsid w:val="003F3890"/>
    <w:rsid w:val="003F3A69"/>
    <w:rsid w:val="00400C71"/>
    <w:rsid w:val="004019DE"/>
    <w:rsid w:val="00402876"/>
    <w:rsid w:val="0040396E"/>
    <w:rsid w:val="00403D34"/>
    <w:rsid w:val="00403F6E"/>
    <w:rsid w:val="00404375"/>
    <w:rsid w:val="004047EE"/>
    <w:rsid w:val="00404DAA"/>
    <w:rsid w:val="004051D9"/>
    <w:rsid w:val="004055DE"/>
    <w:rsid w:val="00406DAD"/>
    <w:rsid w:val="0040757D"/>
    <w:rsid w:val="00410C10"/>
    <w:rsid w:val="004114B8"/>
    <w:rsid w:val="00412F1B"/>
    <w:rsid w:val="00414E6D"/>
    <w:rsid w:val="004167CD"/>
    <w:rsid w:val="0041719E"/>
    <w:rsid w:val="0041748F"/>
    <w:rsid w:val="004214E5"/>
    <w:rsid w:val="00421F65"/>
    <w:rsid w:val="004224E4"/>
    <w:rsid w:val="00422C33"/>
    <w:rsid w:val="0042378F"/>
    <w:rsid w:val="0042448F"/>
    <w:rsid w:val="0042478D"/>
    <w:rsid w:val="00425676"/>
    <w:rsid w:val="004264B3"/>
    <w:rsid w:val="00426EB7"/>
    <w:rsid w:val="00427BDE"/>
    <w:rsid w:val="00431ED8"/>
    <w:rsid w:val="004339D5"/>
    <w:rsid w:val="00433F78"/>
    <w:rsid w:val="00434257"/>
    <w:rsid w:val="004358D5"/>
    <w:rsid w:val="004369F9"/>
    <w:rsid w:val="004374AF"/>
    <w:rsid w:val="00437FD9"/>
    <w:rsid w:val="00440BFE"/>
    <w:rsid w:val="0044190A"/>
    <w:rsid w:val="00441AF5"/>
    <w:rsid w:val="004421F4"/>
    <w:rsid w:val="0044246C"/>
    <w:rsid w:val="004425AC"/>
    <w:rsid w:val="004426E4"/>
    <w:rsid w:val="00443809"/>
    <w:rsid w:val="00443AE7"/>
    <w:rsid w:val="00444436"/>
    <w:rsid w:val="00444B20"/>
    <w:rsid w:val="004502BF"/>
    <w:rsid w:val="00450BE8"/>
    <w:rsid w:val="0045122C"/>
    <w:rsid w:val="00452A8A"/>
    <w:rsid w:val="00454493"/>
    <w:rsid w:val="00461883"/>
    <w:rsid w:val="004620A4"/>
    <w:rsid w:val="0046455D"/>
    <w:rsid w:val="0046455F"/>
    <w:rsid w:val="00465986"/>
    <w:rsid w:val="00465F2F"/>
    <w:rsid w:val="00466856"/>
    <w:rsid w:val="00467A2D"/>
    <w:rsid w:val="00470BBB"/>
    <w:rsid w:val="00472FA5"/>
    <w:rsid w:val="0047427A"/>
    <w:rsid w:val="004755AB"/>
    <w:rsid w:val="0047571C"/>
    <w:rsid w:val="004764F9"/>
    <w:rsid w:val="00482664"/>
    <w:rsid w:val="00484007"/>
    <w:rsid w:val="004855B4"/>
    <w:rsid w:val="00486490"/>
    <w:rsid w:val="0048702F"/>
    <w:rsid w:val="00487E47"/>
    <w:rsid w:val="00490254"/>
    <w:rsid w:val="004913A0"/>
    <w:rsid w:val="00492E10"/>
    <w:rsid w:val="00494C76"/>
    <w:rsid w:val="004A1179"/>
    <w:rsid w:val="004A1988"/>
    <w:rsid w:val="004A2283"/>
    <w:rsid w:val="004A3D1D"/>
    <w:rsid w:val="004A4308"/>
    <w:rsid w:val="004A59CA"/>
    <w:rsid w:val="004A6076"/>
    <w:rsid w:val="004A645C"/>
    <w:rsid w:val="004B0A2D"/>
    <w:rsid w:val="004B0B8A"/>
    <w:rsid w:val="004B3A73"/>
    <w:rsid w:val="004B3DC5"/>
    <w:rsid w:val="004B441C"/>
    <w:rsid w:val="004B4FD2"/>
    <w:rsid w:val="004B5FB3"/>
    <w:rsid w:val="004B6766"/>
    <w:rsid w:val="004B6B9A"/>
    <w:rsid w:val="004B6D1C"/>
    <w:rsid w:val="004C003B"/>
    <w:rsid w:val="004C0881"/>
    <w:rsid w:val="004C5B1D"/>
    <w:rsid w:val="004C6734"/>
    <w:rsid w:val="004C7F6D"/>
    <w:rsid w:val="004D03D6"/>
    <w:rsid w:val="004D141E"/>
    <w:rsid w:val="004D284C"/>
    <w:rsid w:val="004D37E4"/>
    <w:rsid w:val="004D38E2"/>
    <w:rsid w:val="004D456D"/>
    <w:rsid w:val="004D58BD"/>
    <w:rsid w:val="004D633C"/>
    <w:rsid w:val="004D78C3"/>
    <w:rsid w:val="004D7C14"/>
    <w:rsid w:val="004E054C"/>
    <w:rsid w:val="004E2738"/>
    <w:rsid w:val="004E464B"/>
    <w:rsid w:val="004E4FF5"/>
    <w:rsid w:val="004E5D15"/>
    <w:rsid w:val="004E6A76"/>
    <w:rsid w:val="004F1D05"/>
    <w:rsid w:val="004F2C8C"/>
    <w:rsid w:val="004F2C95"/>
    <w:rsid w:val="004F6BD9"/>
    <w:rsid w:val="004F6E46"/>
    <w:rsid w:val="004F783D"/>
    <w:rsid w:val="004F79DA"/>
    <w:rsid w:val="00501507"/>
    <w:rsid w:val="00501553"/>
    <w:rsid w:val="00501B27"/>
    <w:rsid w:val="0050412B"/>
    <w:rsid w:val="005058F1"/>
    <w:rsid w:val="005068F3"/>
    <w:rsid w:val="00510062"/>
    <w:rsid w:val="00510539"/>
    <w:rsid w:val="005120DD"/>
    <w:rsid w:val="00512758"/>
    <w:rsid w:val="0051480C"/>
    <w:rsid w:val="00514CDD"/>
    <w:rsid w:val="00514FF6"/>
    <w:rsid w:val="00515825"/>
    <w:rsid w:val="005159A2"/>
    <w:rsid w:val="005165CA"/>
    <w:rsid w:val="00520307"/>
    <w:rsid w:val="00520E8A"/>
    <w:rsid w:val="00521AB1"/>
    <w:rsid w:val="00521B25"/>
    <w:rsid w:val="005224D4"/>
    <w:rsid w:val="00525805"/>
    <w:rsid w:val="00526583"/>
    <w:rsid w:val="00532BE2"/>
    <w:rsid w:val="0053303D"/>
    <w:rsid w:val="005342D3"/>
    <w:rsid w:val="0053509D"/>
    <w:rsid w:val="0053571A"/>
    <w:rsid w:val="00537FFB"/>
    <w:rsid w:val="0054063E"/>
    <w:rsid w:val="00540ADD"/>
    <w:rsid w:val="00542C38"/>
    <w:rsid w:val="00543CC8"/>
    <w:rsid w:val="00543CEE"/>
    <w:rsid w:val="0054439C"/>
    <w:rsid w:val="00544E56"/>
    <w:rsid w:val="00545A6C"/>
    <w:rsid w:val="005503D1"/>
    <w:rsid w:val="0055099C"/>
    <w:rsid w:val="005525B0"/>
    <w:rsid w:val="00552D98"/>
    <w:rsid w:val="0055303C"/>
    <w:rsid w:val="0055315C"/>
    <w:rsid w:val="00554167"/>
    <w:rsid w:val="0055616A"/>
    <w:rsid w:val="00556C8D"/>
    <w:rsid w:val="00557E01"/>
    <w:rsid w:val="00561C7A"/>
    <w:rsid w:val="0056583E"/>
    <w:rsid w:val="00566355"/>
    <w:rsid w:val="00572FF6"/>
    <w:rsid w:val="00574E25"/>
    <w:rsid w:val="005751C5"/>
    <w:rsid w:val="00575AF7"/>
    <w:rsid w:val="00576E12"/>
    <w:rsid w:val="005832B5"/>
    <w:rsid w:val="0058475E"/>
    <w:rsid w:val="00584EB8"/>
    <w:rsid w:val="00585666"/>
    <w:rsid w:val="005865DD"/>
    <w:rsid w:val="00586A04"/>
    <w:rsid w:val="005874EF"/>
    <w:rsid w:val="00590DA7"/>
    <w:rsid w:val="00592218"/>
    <w:rsid w:val="005935D9"/>
    <w:rsid w:val="005937A9"/>
    <w:rsid w:val="00595A4B"/>
    <w:rsid w:val="00595B41"/>
    <w:rsid w:val="00595DD7"/>
    <w:rsid w:val="00596DA8"/>
    <w:rsid w:val="005971F1"/>
    <w:rsid w:val="005974A5"/>
    <w:rsid w:val="00597BC1"/>
    <w:rsid w:val="005A15B4"/>
    <w:rsid w:val="005A191B"/>
    <w:rsid w:val="005A4965"/>
    <w:rsid w:val="005A5D30"/>
    <w:rsid w:val="005A6B22"/>
    <w:rsid w:val="005B00BC"/>
    <w:rsid w:val="005B061E"/>
    <w:rsid w:val="005B247E"/>
    <w:rsid w:val="005B49EE"/>
    <w:rsid w:val="005B783F"/>
    <w:rsid w:val="005C05D6"/>
    <w:rsid w:val="005C0C79"/>
    <w:rsid w:val="005C15A8"/>
    <w:rsid w:val="005C1BDB"/>
    <w:rsid w:val="005C4332"/>
    <w:rsid w:val="005C4A1F"/>
    <w:rsid w:val="005C630C"/>
    <w:rsid w:val="005D221E"/>
    <w:rsid w:val="005D30CA"/>
    <w:rsid w:val="005D3A21"/>
    <w:rsid w:val="005D4BA1"/>
    <w:rsid w:val="005D5AA6"/>
    <w:rsid w:val="005E127B"/>
    <w:rsid w:val="005E209E"/>
    <w:rsid w:val="005E267A"/>
    <w:rsid w:val="005E2753"/>
    <w:rsid w:val="005E46CC"/>
    <w:rsid w:val="005E6E7C"/>
    <w:rsid w:val="005E7025"/>
    <w:rsid w:val="005E7046"/>
    <w:rsid w:val="005E7315"/>
    <w:rsid w:val="005E7DC6"/>
    <w:rsid w:val="005F14A5"/>
    <w:rsid w:val="005F1F7B"/>
    <w:rsid w:val="005F2EE5"/>
    <w:rsid w:val="005F3318"/>
    <w:rsid w:val="005F393D"/>
    <w:rsid w:val="005F4DF8"/>
    <w:rsid w:val="005F6BA9"/>
    <w:rsid w:val="005F6E02"/>
    <w:rsid w:val="005F7A8E"/>
    <w:rsid w:val="00600DD6"/>
    <w:rsid w:val="00600EBC"/>
    <w:rsid w:val="00601117"/>
    <w:rsid w:val="006022B8"/>
    <w:rsid w:val="00605942"/>
    <w:rsid w:val="006060D4"/>
    <w:rsid w:val="0061120D"/>
    <w:rsid w:val="00613BDD"/>
    <w:rsid w:val="00614AA1"/>
    <w:rsid w:val="00614C18"/>
    <w:rsid w:val="00615533"/>
    <w:rsid w:val="0061554A"/>
    <w:rsid w:val="006238E6"/>
    <w:rsid w:val="00623A50"/>
    <w:rsid w:val="00623D78"/>
    <w:rsid w:val="006240BA"/>
    <w:rsid w:val="00624CF2"/>
    <w:rsid w:val="006252FC"/>
    <w:rsid w:val="00627004"/>
    <w:rsid w:val="0063029F"/>
    <w:rsid w:val="00630C61"/>
    <w:rsid w:val="00633C73"/>
    <w:rsid w:val="00635F03"/>
    <w:rsid w:val="0064075A"/>
    <w:rsid w:val="00643660"/>
    <w:rsid w:val="0064445D"/>
    <w:rsid w:val="00645094"/>
    <w:rsid w:val="00645942"/>
    <w:rsid w:val="0064785D"/>
    <w:rsid w:val="0065254A"/>
    <w:rsid w:val="00652AEE"/>
    <w:rsid w:val="00654BE5"/>
    <w:rsid w:val="0065693F"/>
    <w:rsid w:val="00657DB4"/>
    <w:rsid w:val="00661E94"/>
    <w:rsid w:val="00665655"/>
    <w:rsid w:val="0066765A"/>
    <w:rsid w:val="00671CA5"/>
    <w:rsid w:val="006735D0"/>
    <w:rsid w:val="006742FB"/>
    <w:rsid w:val="00677F4F"/>
    <w:rsid w:val="006811E1"/>
    <w:rsid w:val="006864B2"/>
    <w:rsid w:val="00686AFE"/>
    <w:rsid w:val="00686E83"/>
    <w:rsid w:val="0069099E"/>
    <w:rsid w:val="00691F5E"/>
    <w:rsid w:val="00693872"/>
    <w:rsid w:val="00694CE5"/>
    <w:rsid w:val="00695125"/>
    <w:rsid w:val="00695F58"/>
    <w:rsid w:val="00696E63"/>
    <w:rsid w:val="00697D60"/>
    <w:rsid w:val="006A2357"/>
    <w:rsid w:val="006A3849"/>
    <w:rsid w:val="006A4A5A"/>
    <w:rsid w:val="006A4BE4"/>
    <w:rsid w:val="006A514F"/>
    <w:rsid w:val="006A567F"/>
    <w:rsid w:val="006A5718"/>
    <w:rsid w:val="006A6248"/>
    <w:rsid w:val="006B01E2"/>
    <w:rsid w:val="006B1914"/>
    <w:rsid w:val="006B2B21"/>
    <w:rsid w:val="006B443E"/>
    <w:rsid w:val="006C0A67"/>
    <w:rsid w:val="006C0F33"/>
    <w:rsid w:val="006C1961"/>
    <w:rsid w:val="006C1A67"/>
    <w:rsid w:val="006C280D"/>
    <w:rsid w:val="006C2FF3"/>
    <w:rsid w:val="006C58FC"/>
    <w:rsid w:val="006C6405"/>
    <w:rsid w:val="006D12CE"/>
    <w:rsid w:val="006D2FD4"/>
    <w:rsid w:val="006D3839"/>
    <w:rsid w:val="006D46B7"/>
    <w:rsid w:val="006D49B8"/>
    <w:rsid w:val="006D6242"/>
    <w:rsid w:val="006D7FCB"/>
    <w:rsid w:val="006E0C7E"/>
    <w:rsid w:val="006E11E4"/>
    <w:rsid w:val="006E17F2"/>
    <w:rsid w:val="006E1CEF"/>
    <w:rsid w:val="006E4989"/>
    <w:rsid w:val="006E5070"/>
    <w:rsid w:val="006E7491"/>
    <w:rsid w:val="006E77FB"/>
    <w:rsid w:val="006F081F"/>
    <w:rsid w:val="006F31E7"/>
    <w:rsid w:val="006F3F96"/>
    <w:rsid w:val="006F4445"/>
    <w:rsid w:val="006F5B78"/>
    <w:rsid w:val="006F695D"/>
    <w:rsid w:val="006F6A61"/>
    <w:rsid w:val="0070075D"/>
    <w:rsid w:val="00702A90"/>
    <w:rsid w:val="007056D2"/>
    <w:rsid w:val="0071192F"/>
    <w:rsid w:val="00711C16"/>
    <w:rsid w:val="0071571E"/>
    <w:rsid w:val="007157E5"/>
    <w:rsid w:val="00720C12"/>
    <w:rsid w:val="00721868"/>
    <w:rsid w:val="00721EFE"/>
    <w:rsid w:val="00722DEC"/>
    <w:rsid w:val="00723529"/>
    <w:rsid w:val="00723C0B"/>
    <w:rsid w:val="00724407"/>
    <w:rsid w:val="0072515E"/>
    <w:rsid w:val="00725630"/>
    <w:rsid w:val="00726E5D"/>
    <w:rsid w:val="0072797A"/>
    <w:rsid w:val="007305DB"/>
    <w:rsid w:val="00731AB1"/>
    <w:rsid w:val="00732308"/>
    <w:rsid w:val="00732530"/>
    <w:rsid w:val="007353FE"/>
    <w:rsid w:val="00736C7E"/>
    <w:rsid w:val="00737B40"/>
    <w:rsid w:val="00737E5B"/>
    <w:rsid w:val="007400FC"/>
    <w:rsid w:val="00741021"/>
    <w:rsid w:val="0074107F"/>
    <w:rsid w:val="00741251"/>
    <w:rsid w:val="007424F1"/>
    <w:rsid w:val="00744025"/>
    <w:rsid w:val="007456D6"/>
    <w:rsid w:val="0074573A"/>
    <w:rsid w:val="00745CF1"/>
    <w:rsid w:val="0074656A"/>
    <w:rsid w:val="00746BF8"/>
    <w:rsid w:val="007503A1"/>
    <w:rsid w:val="00751B33"/>
    <w:rsid w:val="00752FD1"/>
    <w:rsid w:val="00754DD0"/>
    <w:rsid w:val="00754F7F"/>
    <w:rsid w:val="007572B7"/>
    <w:rsid w:val="007575C7"/>
    <w:rsid w:val="00757A0E"/>
    <w:rsid w:val="007610C5"/>
    <w:rsid w:val="007617F7"/>
    <w:rsid w:val="007622D2"/>
    <w:rsid w:val="007629AF"/>
    <w:rsid w:val="00763B10"/>
    <w:rsid w:val="00764BE2"/>
    <w:rsid w:val="00764D8F"/>
    <w:rsid w:val="00765E56"/>
    <w:rsid w:val="007665A1"/>
    <w:rsid w:val="00767C89"/>
    <w:rsid w:val="007759D5"/>
    <w:rsid w:val="0077723C"/>
    <w:rsid w:val="00780610"/>
    <w:rsid w:val="00780C74"/>
    <w:rsid w:val="007812A2"/>
    <w:rsid w:val="007818E1"/>
    <w:rsid w:val="007829A5"/>
    <w:rsid w:val="00784E6A"/>
    <w:rsid w:val="00785468"/>
    <w:rsid w:val="0078566A"/>
    <w:rsid w:val="00785E9A"/>
    <w:rsid w:val="00787A7A"/>
    <w:rsid w:val="0079192D"/>
    <w:rsid w:val="0079410C"/>
    <w:rsid w:val="00794FC2"/>
    <w:rsid w:val="0079550D"/>
    <w:rsid w:val="00795669"/>
    <w:rsid w:val="00796D67"/>
    <w:rsid w:val="007A1CD0"/>
    <w:rsid w:val="007A21DB"/>
    <w:rsid w:val="007A3BD0"/>
    <w:rsid w:val="007A513E"/>
    <w:rsid w:val="007A6176"/>
    <w:rsid w:val="007A77E7"/>
    <w:rsid w:val="007B1040"/>
    <w:rsid w:val="007B1F9F"/>
    <w:rsid w:val="007B23F7"/>
    <w:rsid w:val="007B2433"/>
    <w:rsid w:val="007B354E"/>
    <w:rsid w:val="007B3DE6"/>
    <w:rsid w:val="007B3E4C"/>
    <w:rsid w:val="007B4017"/>
    <w:rsid w:val="007B492A"/>
    <w:rsid w:val="007C10DF"/>
    <w:rsid w:val="007C4386"/>
    <w:rsid w:val="007C7881"/>
    <w:rsid w:val="007D03E9"/>
    <w:rsid w:val="007D2761"/>
    <w:rsid w:val="007D31B8"/>
    <w:rsid w:val="007D3FB8"/>
    <w:rsid w:val="007D461C"/>
    <w:rsid w:val="007D5426"/>
    <w:rsid w:val="007D5F3B"/>
    <w:rsid w:val="007D6E48"/>
    <w:rsid w:val="007E01A8"/>
    <w:rsid w:val="007E04A0"/>
    <w:rsid w:val="007E0F99"/>
    <w:rsid w:val="007E14AF"/>
    <w:rsid w:val="007E1882"/>
    <w:rsid w:val="007E2920"/>
    <w:rsid w:val="007E4484"/>
    <w:rsid w:val="007E44B2"/>
    <w:rsid w:val="007E481A"/>
    <w:rsid w:val="007E6E6B"/>
    <w:rsid w:val="007E7FCC"/>
    <w:rsid w:val="007F6D2E"/>
    <w:rsid w:val="007F7D7D"/>
    <w:rsid w:val="007F7DF1"/>
    <w:rsid w:val="008012D6"/>
    <w:rsid w:val="008014B0"/>
    <w:rsid w:val="00801BCB"/>
    <w:rsid w:val="00802485"/>
    <w:rsid w:val="0080456C"/>
    <w:rsid w:val="00804A67"/>
    <w:rsid w:val="008054E0"/>
    <w:rsid w:val="008056DF"/>
    <w:rsid w:val="00812771"/>
    <w:rsid w:val="00812DF7"/>
    <w:rsid w:val="00815B7A"/>
    <w:rsid w:val="008171F2"/>
    <w:rsid w:val="0082058E"/>
    <w:rsid w:val="00820A84"/>
    <w:rsid w:val="008256E1"/>
    <w:rsid w:val="00825CB6"/>
    <w:rsid w:val="00827EBE"/>
    <w:rsid w:val="008305F1"/>
    <w:rsid w:val="00830AFC"/>
    <w:rsid w:val="0083168E"/>
    <w:rsid w:val="008317C6"/>
    <w:rsid w:val="008319F1"/>
    <w:rsid w:val="00832738"/>
    <w:rsid w:val="008335BB"/>
    <w:rsid w:val="00833E24"/>
    <w:rsid w:val="008347C0"/>
    <w:rsid w:val="0083658B"/>
    <w:rsid w:val="00836C6B"/>
    <w:rsid w:val="00841039"/>
    <w:rsid w:val="008438C0"/>
    <w:rsid w:val="00843A4F"/>
    <w:rsid w:val="00843DA8"/>
    <w:rsid w:val="00844BF8"/>
    <w:rsid w:val="00844D4F"/>
    <w:rsid w:val="00851C6E"/>
    <w:rsid w:val="00853C26"/>
    <w:rsid w:val="00854456"/>
    <w:rsid w:val="0085473D"/>
    <w:rsid w:val="00854AAC"/>
    <w:rsid w:val="00854C57"/>
    <w:rsid w:val="008561E2"/>
    <w:rsid w:val="00856771"/>
    <w:rsid w:val="00856976"/>
    <w:rsid w:val="00857B99"/>
    <w:rsid w:val="008610A1"/>
    <w:rsid w:val="008611F8"/>
    <w:rsid w:val="00861DBE"/>
    <w:rsid w:val="00864212"/>
    <w:rsid w:val="0086482C"/>
    <w:rsid w:val="00865B87"/>
    <w:rsid w:val="00866C74"/>
    <w:rsid w:val="00867E61"/>
    <w:rsid w:val="00874F37"/>
    <w:rsid w:val="00875371"/>
    <w:rsid w:val="008762CC"/>
    <w:rsid w:val="00883F17"/>
    <w:rsid w:val="00884EBC"/>
    <w:rsid w:val="00886EE2"/>
    <w:rsid w:val="0088722F"/>
    <w:rsid w:val="008905C7"/>
    <w:rsid w:val="008912FE"/>
    <w:rsid w:val="00891A14"/>
    <w:rsid w:val="00892634"/>
    <w:rsid w:val="00894511"/>
    <w:rsid w:val="00894EA0"/>
    <w:rsid w:val="008A1072"/>
    <w:rsid w:val="008A12E4"/>
    <w:rsid w:val="008A177A"/>
    <w:rsid w:val="008A1E9C"/>
    <w:rsid w:val="008A315D"/>
    <w:rsid w:val="008A3D57"/>
    <w:rsid w:val="008A48A1"/>
    <w:rsid w:val="008A5800"/>
    <w:rsid w:val="008A650B"/>
    <w:rsid w:val="008A6F77"/>
    <w:rsid w:val="008A7856"/>
    <w:rsid w:val="008B035A"/>
    <w:rsid w:val="008B24CB"/>
    <w:rsid w:val="008B3F8D"/>
    <w:rsid w:val="008B4D51"/>
    <w:rsid w:val="008B6663"/>
    <w:rsid w:val="008C121A"/>
    <w:rsid w:val="008C1517"/>
    <w:rsid w:val="008C300A"/>
    <w:rsid w:val="008C3546"/>
    <w:rsid w:val="008C50E3"/>
    <w:rsid w:val="008C51A4"/>
    <w:rsid w:val="008C5C0D"/>
    <w:rsid w:val="008C75CE"/>
    <w:rsid w:val="008C7E1B"/>
    <w:rsid w:val="008D36CC"/>
    <w:rsid w:val="008D469B"/>
    <w:rsid w:val="008D4B87"/>
    <w:rsid w:val="008D5A8D"/>
    <w:rsid w:val="008D6198"/>
    <w:rsid w:val="008E2FA6"/>
    <w:rsid w:val="008E3ABC"/>
    <w:rsid w:val="008E686B"/>
    <w:rsid w:val="008E7322"/>
    <w:rsid w:val="008F06A8"/>
    <w:rsid w:val="008F2D91"/>
    <w:rsid w:val="00901E1E"/>
    <w:rsid w:val="00902809"/>
    <w:rsid w:val="00904774"/>
    <w:rsid w:val="009047D9"/>
    <w:rsid w:val="00905ED2"/>
    <w:rsid w:val="009073A9"/>
    <w:rsid w:val="0091064A"/>
    <w:rsid w:val="00910AAC"/>
    <w:rsid w:val="0091184F"/>
    <w:rsid w:val="00911D29"/>
    <w:rsid w:val="00911E63"/>
    <w:rsid w:val="00913077"/>
    <w:rsid w:val="0091326F"/>
    <w:rsid w:val="0091474A"/>
    <w:rsid w:val="0091784B"/>
    <w:rsid w:val="0092211F"/>
    <w:rsid w:val="0092355B"/>
    <w:rsid w:val="00927211"/>
    <w:rsid w:val="0093210E"/>
    <w:rsid w:val="009330D7"/>
    <w:rsid w:val="00933717"/>
    <w:rsid w:val="00934092"/>
    <w:rsid w:val="00935A76"/>
    <w:rsid w:val="009376AE"/>
    <w:rsid w:val="0093786E"/>
    <w:rsid w:val="009400C8"/>
    <w:rsid w:val="0094028F"/>
    <w:rsid w:val="00943DB8"/>
    <w:rsid w:val="009473A2"/>
    <w:rsid w:val="00950826"/>
    <w:rsid w:val="009508F8"/>
    <w:rsid w:val="00950F5F"/>
    <w:rsid w:val="0095146D"/>
    <w:rsid w:val="00953CF3"/>
    <w:rsid w:val="00953E6E"/>
    <w:rsid w:val="009541DA"/>
    <w:rsid w:val="00955172"/>
    <w:rsid w:val="00955DCD"/>
    <w:rsid w:val="009614B4"/>
    <w:rsid w:val="00961EF7"/>
    <w:rsid w:val="009623A0"/>
    <w:rsid w:val="00962D07"/>
    <w:rsid w:val="00963344"/>
    <w:rsid w:val="009633AC"/>
    <w:rsid w:val="00963893"/>
    <w:rsid w:val="009662F2"/>
    <w:rsid w:val="00966472"/>
    <w:rsid w:val="00966BEE"/>
    <w:rsid w:val="009710B3"/>
    <w:rsid w:val="00974CB7"/>
    <w:rsid w:val="0097540A"/>
    <w:rsid w:val="009851FF"/>
    <w:rsid w:val="00986F07"/>
    <w:rsid w:val="00987723"/>
    <w:rsid w:val="00987763"/>
    <w:rsid w:val="009913EB"/>
    <w:rsid w:val="009919A5"/>
    <w:rsid w:val="009953EB"/>
    <w:rsid w:val="0099674E"/>
    <w:rsid w:val="009A1211"/>
    <w:rsid w:val="009A26B3"/>
    <w:rsid w:val="009A33F3"/>
    <w:rsid w:val="009A4B25"/>
    <w:rsid w:val="009A5CF6"/>
    <w:rsid w:val="009A71BC"/>
    <w:rsid w:val="009A7651"/>
    <w:rsid w:val="009A792F"/>
    <w:rsid w:val="009B13FF"/>
    <w:rsid w:val="009B2CB0"/>
    <w:rsid w:val="009B4621"/>
    <w:rsid w:val="009B72EC"/>
    <w:rsid w:val="009C161A"/>
    <w:rsid w:val="009C2772"/>
    <w:rsid w:val="009C29F8"/>
    <w:rsid w:val="009C3F94"/>
    <w:rsid w:val="009C7D2A"/>
    <w:rsid w:val="009D2907"/>
    <w:rsid w:val="009D395B"/>
    <w:rsid w:val="009D3FA6"/>
    <w:rsid w:val="009D403C"/>
    <w:rsid w:val="009D4DCB"/>
    <w:rsid w:val="009D7B20"/>
    <w:rsid w:val="009E0C96"/>
    <w:rsid w:val="009E1233"/>
    <w:rsid w:val="009E162B"/>
    <w:rsid w:val="009E3EED"/>
    <w:rsid w:val="009E4929"/>
    <w:rsid w:val="009E50A5"/>
    <w:rsid w:val="009E5423"/>
    <w:rsid w:val="009E6697"/>
    <w:rsid w:val="009E6AD7"/>
    <w:rsid w:val="009E75F0"/>
    <w:rsid w:val="009F0A3C"/>
    <w:rsid w:val="009F48DF"/>
    <w:rsid w:val="009F4E04"/>
    <w:rsid w:val="009F6505"/>
    <w:rsid w:val="00A01ABF"/>
    <w:rsid w:val="00A02500"/>
    <w:rsid w:val="00A03BAC"/>
    <w:rsid w:val="00A04536"/>
    <w:rsid w:val="00A04D73"/>
    <w:rsid w:val="00A0594F"/>
    <w:rsid w:val="00A06CC2"/>
    <w:rsid w:val="00A11E2F"/>
    <w:rsid w:val="00A12399"/>
    <w:rsid w:val="00A12452"/>
    <w:rsid w:val="00A14665"/>
    <w:rsid w:val="00A14BF9"/>
    <w:rsid w:val="00A17CD6"/>
    <w:rsid w:val="00A22D0D"/>
    <w:rsid w:val="00A23F82"/>
    <w:rsid w:val="00A258F0"/>
    <w:rsid w:val="00A25D76"/>
    <w:rsid w:val="00A26066"/>
    <w:rsid w:val="00A26454"/>
    <w:rsid w:val="00A27B03"/>
    <w:rsid w:val="00A3361A"/>
    <w:rsid w:val="00A3500D"/>
    <w:rsid w:val="00A3518D"/>
    <w:rsid w:val="00A36FD6"/>
    <w:rsid w:val="00A371A8"/>
    <w:rsid w:val="00A37974"/>
    <w:rsid w:val="00A43CAF"/>
    <w:rsid w:val="00A446D6"/>
    <w:rsid w:val="00A4667A"/>
    <w:rsid w:val="00A5009F"/>
    <w:rsid w:val="00A51A28"/>
    <w:rsid w:val="00A51B32"/>
    <w:rsid w:val="00A52F47"/>
    <w:rsid w:val="00A53DA5"/>
    <w:rsid w:val="00A54291"/>
    <w:rsid w:val="00A552E8"/>
    <w:rsid w:val="00A56629"/>
    <w:rsid w:val="00A56E6A"/>
    <w:rsid w:val="00A603B4"/>
    <w:rsid w:val="00A60744"/>
    <w:rsid w:val="00A60EE3"/>
    <w:rsid w:val="00A61697"/>
    <w:rsid w:val="00A62463"/>
    <w:rsid w:val="00A62A47"/>
    <w:rsid w:val="00A64D11"/>
    <w:rsid w:val="00A6594F"/>
    <w:rsid w:val="00A65F7E"/>
    <w:rsid w:val="00A6636C"/>
    <w:rsid w:val="00A66B19"/>
    <w:rsid w:val="00A674C9"/>
    <w:rsid w:val="00A720EC"/>
    <w:rsid w:val="00A72D91"/>
    <w:rsid w:val="00A735F9"/>
    <w:rsid w:val="00A737EB"/>
    <w:rsid w:val="00A73855"/>
    <w:rsid w:val="00A75C60"/>
    <w:rsid w:val="00A75E30"/>
    <w:rsid w:val="00A7604E"/>
    <w:rsid w:val="00A76117"/>
    <w:rsid w:val="00A77486"/>
    <w:rsid w:val="00A827D7"/>
    <w:rsid w:val="00A84DBE"/>
    <w:rsid w:val="00A86EAF"/>
    <w:rsid w:val="00A8766C"/>
    <w:rsid w:val="00A9255B"/>
    <w:rsid w:val="00A933B8"/>
    <w:rsid w:val="00A9583E"/>
    <w:rsid w:val="00A9590F"/>
    <w:rsid w:val="00A96E3F"/>
    <w:rsid w:val="00AA039A"/>
    <w:rsid w:val="00AA2A02"/>
    <w:rsid w:val="00AA2BF1"/>
    <w:rsid w:val="00AA313B"/>
    <w:rsid w:val="00AA3372"/>
    <w:rsid w:val="00AA5493"/>
    <w:rsid w:val="00AA5A08"/>
    <w:rsid w:val="00AA62BB"/>
    <w:rsid w:val="00AA67D8"/>
    <w:rsid w:val="00AA741A"/>
    <w:rsid w:val="00AB21F1"/>
    <w:rsid w:val="00AB3DE7"/>
    <w:rsid w:val="00AB413C"/>
    <w:rsid w:val="00AB41B1"/>
    <w:rsid w:val="00AB4355"/>
    <w:rsid w:val="00AB4975"/>
    <w:rsid w:val="00AB7068"/>
    <w:rsid w:val="00AB7276"/>
    <w:rsid w:val="00AC0EDA"/>
    <w:rsid w:val="00AC4369"/>
    <w:rsid w:val="00AC52A3"/>
    <w:rsid w:val="00AC55FE"/>
    <w:rsid w:val="00AC56B8"/>
    <w:rsid w:val="00AC667C"/>
    <w:rsid w:val="00AC6993"/>
    <w:rsid w:val="00AC7D48"/>
    <w:rsid w:val="00AC7D99"/>
    <w:rsid w:val="00AD0840"/>
    <w:rsid w:val="00AD0BF3"/>
    <w:rsid w:val="00AD0F62"/>
    <w:rsid w:val="00AD3661"/>
    <w:rsid w:val="00AE11AC"/>
    <w:rsid w:val="00AE2A7C"/>
    <w:rsid w:val="00AE4178"/>
    <w:rsid w:val="00AE5D2E"/>
    <w:rsid w:val="00AE61A0"/>
    <w:rsid w:val="00AE6401"/>
    <w:rsid w:val="00AE67BB"/>
    <w:rsid w:val="00AE6B22"/>
    <w:rsid w:val="00AE774F"/>
    <w:rsid w:val="00AF037A"/>
    <w:rsid w:val="00AF284D"/>
    <w:rsid w:val="00AF2C0B"/>
    <w:rsid w:val="00AF3072"/>
    <w:rsid w:val="00AF44FF"/>
    <w:rsid w:val="00AF475C"/>
    <w:rsid w:val="00AF4B70"/>
    <w:rsid w:val="00AF791F"/>
    <w:rsid w:val="00B006D6"/>
    <w:rsid w:val="00B031B5"/>
    <w:rsid w:val="00B0605C"/>
    <w:rsid w:val="00B0644A"/>
    <w:rsid w:val="00B066DC"/>
    <w:rsid w:val="00B07514"/>
    <w:rsid w:val="00B10163"/>
    <w:rsid w:val="00B11673"/>
    <w:rsid w:val="00B11E89"/>
    <w:rsid w:val="00B120EA"/>
    <w:rsid w:val="00B13D9F"/>
    <w:rsid w:val="00B13F69"/>
    <w:rsid w:val="00B177DE"/>
    <w:rsid w:val="00B20F6C"/>
    <w:rsid w:val="00B21DD3"/>
    <w:rsid w:val="00B220E5"/>
    <w:rsid w:val="00B23F40"/>
    <w:rsid w:val="00B248C7"/>
    <w:rsid w:val="00B26E66"/>
    <w:rsid w:val="00B270C4"/>
    <w:rsid w:val="00B27C2C"/>
    <w:rsid w:val="00B30AA6"/>
    <w:rsid w:val="00B30C5F"/>
    <w:rsid w:val="00B30D24"/>
    <w:rsid w:val="00B30FC3"/>
    <w:rsid w:val="00B318C9"/>
    <w:rsid w:val="00B32E82"/>
    <w:rsid w:val="00B34313"/>
    <w:rsid w:val="00B34E6F"/>
    <w:rsid w:val="00B35415"/>
    <w:rsid w:val="00B35657"/>
    <w:rsid w:val="00B402C1"/>
    <w:rsid w:val="00B40421"/>
    <w:rsid w:val="00B4231E"/>
    <w:rsid w:val="00B42333"/>
    <w:rsid w:val="00B4353B"/>
    <w:rsid w:val="00B44D1F"/>
    <w:rsid w:val="00B459CF"/>
    <w:rsid w:val="00B463E7"/>
    <w:rsid w:val="00B50CDE"/>
    <w:rsid w:val="00B5130A"/>
    <w:rsid w:val="00B5311A"/>
    <w:rsid w:val="00B533B2"/>
    <w:rsid w:val="00B53E3C"/>
    <w:rsid w:val="00B55013"/>
    <w:rsid w:val="00B553E8"/>
    <w:rsid w:val="00B558DB"/>
    <w:rsid w:val="00B55CA3"/>
    <w:rsid w:val="00B5623D"/>
    <w:rsid w:val="00B603C6"/>
    <w:rsid w:val="00B60991"/>
    <w:rsid w:val="00B615DD"/>
    <w:rsid w:val="00B6200B"/>
    <w:rsid w:val="00B6379F"/>
    <w:rsid w:val="00B64551"/>
    <w:rsid w:val="00B64AC8"/>
    <w:rsid w:val="00B6677C"/>
    <w:rsid w:val="00B719D6"/>
    <w:rsid w:val="00B71FFA"/>
    <w:rsid w:val="00B72E5D"/>
    <w:rsid w:val="00B72F3E"/>
    <w:rsid w:val="00B73076"/>
    <w:rsid w:val="00B735D8"/>
    <w:rsid w:val="00B73E2B"/>
    <w:rsid w:val="00B73F04"/>
    <w:rsid w:val="00B749B4"/>
    <w:rsid w:val="00B766FA"/>
    <w:rsid w:val="00B81324"/>
    <w:rsid w:val="00B8143C"/>
    <w:rsid w:val="00B856A2"/>
    <w:rsid w:val="00B85D32"/>
    <w:rsid w:val="00B866FB"/>
    <w:rsid w:val="00B86B40"/>
    <w:rsid w:val="00B87D41"/>
    <w:rsid w:val="00B91B30"/>
    <w:rsid w:val="00B920A7"/>
    <w:rsid w:val="00B9313A"/>
    <w:rsid w:val="00B95A98"/>
    <w:rsid w:val="00B969A5"/>
    <w:rsid w:val="00B97072"/>
    <w:rsid w:val="00B970F3"/>
    <w:rsid w:val="00B97F9F"/>
    <w:rsid w:val="00BA2BDA"/>
    <w:rsid w:val="00BA5562"/>
    <w:rsid w:val="00BA58EA"/>
    <w:rsid w:val="00BA665B"/>
    <w:rsid w:val="00BA679B"/>
    <w:rsid w:val="00BA68DC"/>
    <w:rsid w:val="00BB0CAC"/>
    <w:rsid w:val="00BB278F"/>
    <w:rsid w:val="00BB34D5"/>
    <w:rsid w:val="00BB4F7F"/>
    <w:rsid w:val="00BB51CE"/>
    <w:rsid w:val="00BB577B"/>
    <w:rsid w:val="00BB660C"/>
    <w:rsid w:val="00BB70EF"/>
    <w:rsid w:val="00BB7FB9"/>
    <w:rsid w:val="00BC06C7"/>
    <w:rsid w:val="00BC34EF"/>
    <w:rsid w:val="00BC3878"/>
    <w:rsid w:val="00BC78BE"/>
    <w:rsid w:val="00BD0D05"/>
    <w:rsid w:val="00BD1ECC"/>
    <w:rsid w:val="00BD5902"/>
    <w:rsid w:val="00BD5A98"/>
    <w:rsid w:val="00BE07B5"/>
    <w:rsid w:val="00BE0D7D"/>
    <w:rsid w:val="00BE1B43"/>
    <w:rsid w:val="00BE1C1B"/>
    <w:rsid w:val="00BE1E48"/>
    <w:rsid w:val="00BE252E"/>
    <w:rsid w:val="00BE2726"/>
    <w:rsid w:val="00BE3494"/>
    <w:rsid w:val="00BE4663"/>
    <w:rsid w:val="00BE4870"/>
    <w:rsid w:val="00BE4BBA"/>
    <w:rsid w:val="00BE592C"/>
    <w:rsid w:val="00BE6C5C"/>
    <w:rsid w:val="00BE6D49"/>
    <w:rsid w:val="00BE79BA"/>
    <w:rsid w:val="00BF042B"/>
    <w:rsid w:val="00BF16E3"/>
    <w:rsid w:val="00BF2918"/>
    <w:rsid w:val="00BF4457"/>
    <w:rsid w:val="00BF45BA"/>
    <w:rsid w:val="00BF54A4"/>
    <w:rsid w:val="00BF7375"/>
    <w:rsid w:val="00BF797A"/>
    <w:rsid w:val="00C016B0"/>
    <w:rsid w:val="00C01E7F"/>
    <w:rsid w:val="00C0339F"/>
    <w:rsid w:val="00C03BF0"/>
    <w:rsid w:val="00C051CE"/>
    <w:rsid w:val="00C06DF5"/>
    <w:rsid w:val="00C07316"/>
    <w:rsid w:val="00C07A6C"/>
    <w:rsid w:val="00C0806E"/>
    <w:rsid w:val="00C101D4"/>
    <w:rsid w:val="00C1041D"/>
    <w:rsid w:val="00C106B3"/>
    <w:rsid w:val="00C10CEC"/>
    <w:rsid w:val="00C11B1A"/>
    <w:rsid w:val="00C141B9"/>
    <w:rsid w:val="00C160F5"/>
    <w:rsid w:val="00C17297"/>
    <w:rsid w:val="00C17D56"/>
    <w:rsid w:val="00C17F6B"/>
    <w:rsid w:val="00C214FA"/>
    <w:rsid w:val="00C240FC"/>
    <w:rsid w:val="00C24886"/>
    <w:rsid w:val="00C26B4E"/>
    <w:rsid w:val="00C277E2"/>
    <w:rsid w:val="00C3255B"/>
    <w:rsid w:val="00C35750"/>
    <w:rsid w:val="00C3714B"/>
    <w:rsid w:val="00C41031"/>
    <w:rsid w:val="00C41297"/>
    <w:rsid w:val="00C4149A"/>
    <w:rsid w:val="00C41866"/>
    <w:rsid w:val="00C42101"/>
    <w:rsid w:val="00C42107"/>
    <w:rsid w:val="00C4391A"/>
    <w:rsid w:val="00C43A14"/>
    <w:rsid w:val="00C443CB"/>
    <w:rsid w:val="00C44F01"/>
    <w:rsid w:val="00C4513A"/>
    <w:rsid w:val="00C4535D"/>
    <w:rsid w:val="00C46F4E"/>
    <w:rsid w:val="00C47CFC"/>
    <w:rsid w:val="00C50D17"/>
    <w:rsid w:val="00C51E24"/>
    <w:rsid w:val="00C533E5"/>
    <w:rsid w:val="00C53697"/>
    <w:rsid w:val="00C54A22"/>
    <w:rsid w:val="00C56105"/>
    <w:rsid w:val="00C565F1"/>
    <w:rsid w:val="00C61535"/>
    <w:rsid w:val="00C61D18"/>
    <w:rsid w:val="00C62A05"/>
    <w:rsid w:val="00C640C1"/>
    <w:rsid w:val="00C64804"/>
    <w:rsid w:val="00C648F3"/>
    <w:rsid w:val="00C66092"/>
    <w:rsid w:val="00C660D1"/>
    <w:rsid w:val="00C7241E"/>
    <w:rsid w:val="00C74397"/>
    <w:rsid w:val="00C749D1"/>
    <w:rsid w:val="00C74A67"/>
    <w:rsid w:val="00C74FFA"/>
    <w:rsid w:val="00C7501A"/>
    <w:rsid w:val="00C77893"/>
    <w:rsid w:val="00C77CB0"/>
    <w:rsid w:val="00C80F37"/>
    <w:rsid w:val="00C821BA"/>
    <w:rsid w:val="00C8471C"/>
    <w:rsid w:val="00C85780"/>
    <w:rsid w:val="00C86307"/>
    <w:rsid w:val="00C9354F"/>
    <w:rsid w:val="00CA05FC"/>
    <w:rsid w:val="00CA09B4"/>
    <w:rsid w:val="00CA13E5"/>
    <w:rsid w:val="00CA2D63"/>
    <w:rsid w:val="00CA3B13"/>
    <w:rsid w:val="00CA3FE2"/>
    <w:rsid w:val="00CA4287"/>
    <w:rsid w:val="00CA4A22"/>
    <w:rsid w:val="00CA5DAD"/>
    <w:rsid w:val="00CA5E8A"/>
    <w:rsid w:val="00CA6D45"/>
    <w:rsid w:val="00CB1A00"/>
    <w:rsid w:val="00CB274E"/>
    <w:rsid w:val="00CB2B56"/>
    <w:rsid w:val="00CB2B86"/>
    <w:rsid w:val="00CB6707"/>
    <w:rsid w:val="00CC3C96"/>
    <w:rsid w:val="00CC4443"/>
    <w:rsid w:val="00CC63DC"/>
    <w:rsid w:val="00CC69FA"/>
    <w:rsid w:val="00CD2758"/>
    <w:rsid w:val="00CD3AA0"/>
    <w:rsid w:val="00CD69C1"/>
    <w:rsid w:val="00CD6F46"/>
    <w:rsid w:val="00CD765F"/>
    <w:rsid w:val="00CE0DAC"/>
    <w:rsid w:val="00CE3F27"/>
    <w:rsid w:val="00CE4D06"/>
    <w:rsid w:val="00CE4E64"/>
    <w:rsid w:val="00CE68FD"/>
    <w:rsid w:val="00CE6BDA"/>
    <w:rsid w:val="00CE70B2"/>
    <w:rsid w:val="00CE7E58"/>
    <w:rsid w:val="00CE7E78"/>
    <w:rsid w:val="00CF24F8"/>
    <w:rsid w:val="00CF3D15"/>
    <w:rsid w:val="00CF4416"/>
    <w:rsid w:val="00CF4435"/>
    <w:rsid w:val="00CF47AD"/>
    <w:rsid w:val="00CF4B19"/>
    <w:rsid w:val="00CF743F"/>
    <w:rsid w:val="00CF756D"/>
    <w:rsid w:val="00CF770E"/>
    <w:rsid w:val="00D01B11"/>
    <w:rsid w:val="00D02D7D"/>
    <w:rsid w:val="00D02E55"/>
    <w:rsid w:val="00D03ADF"/>
    <w:rsid w:val="00D03EC7"/>
    <w:rsid w:val="00D102D6"/>
    <w:rsid w:val="00D142EC"/>
    <w:rsid w:val="00D14BBA"/>
    <w:rsid w:val="00D168A1"/>
    <w:rsid w:val="00D21057"/>
    <w:rsid w:val="00D2258A"/>
    <w:rsid w:val="00D246E0"/>
    <w:rsid w:val="00D24980"/>
    <w:rsid w:val="00D274FF"/>
    <w:rsid w:val="00D27955"/>
    <w:rsid w:val="00D3293E"/>
    <w:rsid w:val="00D3452B"/>
    <w:rsid w:val="00D3567E"/>
    <w:rsid w:val="00D35C85"/>
    <w:rsid w:val="00D35E93"/>
    <w:rsid w:val="00D365BB"/>
    <w:rsid w:val="00D37A3E"/>
    <w:rsid w:val="00D405DC"/>
    <w:rsid w:val="00D40A15"/>
    <w:rsid w:val="00D42756"/>
    <w:rsid w:val="00D42A80"/>
    <w:rsid w:val="00D43319"/>
    <w:rsid w:val="00D43889"/>
    <w:rsid w:val="00D43EC7"/>
    <w:rsid w:val="00D44B31"/>
    <w:rsid w:val="00D470C5"/>
    <w:rsid w:val="00D515A5"/>
    <w:rsid w:val="00D51AC5"/>
    <w:rsid w:val="00D52544"/>
    <w:rsid w:val="00D54546"/>
    <w:rsid w:val="00D56730"/>
    <w:rsid w:val="00D571E2"/>
    <w:rsid w:val="00D60C5F"/>
    <w:rsid w:val="00D60DA8"/>
    <w:rsid w:val="00D61510"/>
    <w:rsid w:val="00D61C1C"/>
    <w:rsid w:val="00D62BB9"/>
    <w:rsid w:val="00D62ED7"/>
    <w:rsid w:val="00D642BB"/>
    <w:rsid w:val="00D65D1F"/>
    <w:rsid w:val="00D71265"/>
    <w:rsid w:val="00D7142A"/>
    <w:rsid w:val="00D74FE2"/>
    <w:rsid w:val="00D75725"/>
    <w:rsid w:val="00D77153"/>
    <w:rsid w:val="00D80A12"/>
    <w:rsid w:val="00D831E9"/>
    <w:rsid w:val="00D859C6"/>
    <w:rsid w:val="00D860F0"/>
    <w:rsid w:val="00D8713B"/>
    <w:rsid w:val="00D8780F"/>
    <w:rsid w:val="00D90B23"/>
    <w:rsid w:val="00D91158"/>
    <w:rsid w:val="00D93552"/>
    <w:rsid w:val="00D965C9"/>
    <w:rsid w:val="00D96A2B"/>
    <w:rsid w:val="00D96D86"/>
    <w:rsid w:val="00D97975"/>
    <w:rsid w:val="00DA1D05"/>
    <w:rsid w:val="00DA4F30"/>
    <w:rsid w:val="00DA55DB"/>
    <w:rsid w:val="00DB0530"/>
    <w:rsid w:val="00DB0901"/>
    <w:rsid w:val="00DB0E12"/>
    <w:rsid w:val="00DB148F"/>
    <w:rsid w:val="00DB1959"/>
    <w:rsid w:val="00DB1B71"/>
    <w:rsid w:val="00DB23B4"/>
    <w:rsid w:val="00DB35E7"/>
    <w:rsid w:val="00DB3A1D"/>
    <w:rsid w:val="00DB5950"/>
    <w:rsid w:val="00DB5E82"/>
    <w:rsid w:val="00DB6443"/>
    <w:rsid w:val="00DC033F"/>
    <w:rsid w:val="00DC3126"/>
    <w:rsid w:val="00DC6ED3"/>
    <w:rsid w:val="00DC7973"/>
    <w:rsid w:val="00DD100D"/>
    <w:rsid w:val="00DD26B1"/>
    <w:rsid w:val="00DD42A0"/>
    <w:rsid w:val="00DD442A"/>
    <w:rsid w:val="00DD55E0"/>
    <w:rsid w:val="00DD59D5"/>
    <w:rsid w:val="00DD6D02"/>
    <w:rsid w:val="00DD727E"/>
    <w:rsid w:val="00DD7DA4"/>
    <w:rsid w:val="00DE13B5"/>
    <w:rsid w:val="00DE14D2"/>
    <w:rsid w:val="00DE319C"/>
    <w:rsid w:val="00DE5F13"/>
    <w:rsid w:val="00DE7831"/>
    <w:rsid w:val="00DF585C"/>
    <w:rsid w:val="00DF5ED8"/>
    <w:rsid w:val="00DF6046"/>
    <w:rsid w:val="00DF7106"/>
    <w:rsid w:val="00E01100"/>
    <w:rsid w:val="00E038DA"/>
    <w:rsid w:val="00E039D1"/>
    <w:rsid w:val="00E067C6"/>
    <w:rsid w:val="00E06F9D"/>
    <w:rsid w:val="00E072F1"/>
    <w:rsid w:val="00E07815"/>
    <w:rsid w:val="00E10DBC"/>
    <w:rsid w:val="00E10DF9"/>
    <w:rsid w:val="00E10F33"/>
    <w:rsid w:val="00E1123C"/>
    <w:rsid w:val="00E15AF3"/>
    <w:rsid w:val="00E21B06"/>
    <w:rsid w:val="00E2315E"/>
    <w:rsid w:val="00E23F90"/>
    <w:rsid w:val="00E23FA7"/>
    <w:rsid w:val="00E25D43"/>
    <w:rsid w:val="00E2623F"/>
    <w:rsid w:val="00E308E3"/>
    <w:rsid w:val="00E32570"/>
    <w:rsid w:val="00E33B36"/>
    <w:rsid w:val="00E346CE"/>
    <w:rsid w:val="00E34749"/>
    <w:rsid w:val="00E36757"/>
    <w:rsid w:val="00E3796C"/>
    <w:rsid w:val="00E37F02"/>
    <w:rsid w:val="00E41548"/>
    <w:rsid w:val="00E41972"/>
    <w:rsid w:val="00E43EAC"/>
    <w:rsid w:val="00E46302"/>
    <w:rsid w:val="00E517F8"/>
    <w:rsid w:val="00E608EE"/>
    <w:rsid w:val="00E611B9"/>
    <w:rsid w:val="00E61B06"/>
    <w:rsid w:val="00E65B76"/>
    <w:rsid w:val="00E671C8"/>
    <w:rsid w:val="00E67F5F"/>
    <w:rsid w:val="00E7050D"/>
    <w:rsid w:val="00E706B1"/>
    <w:rsid w:val="00E70B4F"/>
    <w:rsid w:val="00E70EAD"/>
    <w:rsid w:val="00E71656"/>
    <w:rsid w:val="00E74DE6"/>
    <w:rsid w:val="00E75A61"/>
    <w:rsid w:val="00E763AE"/>
    <w:rsid w:val="00E76A38"/>
    <w:rsid w:val="00E7727C"/>
    <w:rsid w:val="00E80596"/>
    <w:rsid w:val="00E80B66"/>
    <w:rsid w:val="00E81E5C"/>
    <w:rsid w:val="00E82BD5"/>
    <w:rsid w:val="00E8464F"/>
    <w:rsid w:val="00E85851"/>
    <w:rsid w:val="00E86759"/>
    <w:rsid w:val="00E87252"/>
    <w:rsid w:val="00E877A0"/>
    <w:rsid w:val="00E879AB"/>
    <w:rsid w:val="00E903C3"/>
    <w:rsid w:val="00E91F97"/>
    <w:rsid w:val="00E92516"/>
    <w:rsid w:val="00E92F24"/>
    <w:rsid w:val="00E92F9D"/>
    <w:rsid w:val="00E92FF6"/>
    <w:rsid w:val="00E93EA5"/>
    <w:rsid w:val="00E94243"/>
    <w:rsid w:val="00E94983"/>
    <w:rsid w:val="00E95C1E"/>
    <w:rsid w:val="00E966DB"/>
    <w:rsid w:val="00E9752B"/>
    <w:rsid w:val="00EA1902"/>
    <w:rsid w:val="00EA1F8B"/>
    <w:rsid w:val="00EA224C"/>
    <w:rsid w:val="00EA2B3B"/>
    <w:rsid w:val="00EA2BEB"/>
    <w:rsid w:val="00EA2F4A"/>
    <w:rsid w:val="00EA46B3"/>
    <w:rsid w:val="00EA5C22"/>
    <w:rsid w:val="00EA7574"/>
    <w:rsid w:val="00EB0A26"/>
    <w:rsid w:val="00EB39D6"/>
    <w:rsid w:val="00EB5AA0"/>
    <w:rsid w:val="00EB773D"/>
    <w:rsid w:val="00EB7916"/>
    <w:rsid w:val="00EC127C"/>
    <w:rsid w:val="00EC14D0"/>
    <w:rsid w:val="00EC23B9"/>
    <w:rsid w:val="00EC2745"/>
    <w:rsid w:val="00EC2937"/>
    <w:rsid w:val="00EC36C2"/>
    <w:rsid w:val="00EC41EF"/>
    <w:rsid w:val="00EC64BF"/>
    <w:rsid w:val="00ED07C4"/>
    <w:rsid w:val="00ED3FEE"/>
    <w:rsid w:val="00ED4D20"/>
    <w:rsid w:val="00ED4F16"/>
    <w:rsid w:val="00ED67E2"/>
    <w:rsid w:val="00ED6BAC"/>
    <w:rsid w:val="00ED7507"/>
    <w:rsid w:val="00EE11F5"/>
    <w:rsid w:val="00EE1F48"/>
    <w:rsid w:val="00EE2A1A"/>
    <w:rsid w:val="00EE4FE5"/>
    <w:rsid w:val="00EE6A80"/>
    <w:rsid w:val="00EE6B88"/>
    <w:rsid w:val="00EF2C75"/>
    <w:rsid w:val="00EF4F1E"/>
    <w:rsid w:val="00EF516F"/>
    <w:rsid w:val="00F008ED"/>
    <w:rsid w:val="00F00C02"/>
    <w:rsid w:val="00F01185"/>
    <w:rsid w:val="00F014A7"/>
    <w:rsid w:val="00F04982"/>
    <w:rsid w:val="00F055DB"/>
    <w:rsid w:val="00F05788"/>
    <w:rsid w:val="00F05AA3"/>
    <w:rsid w:val="00F06AF5"/>
    <w:rsid w:val="00F100DE"/>
    <w:rsid w:val="00F10D94"/>
    <w:rsid w:val="00F171AB"/>
    <w:rsid w:val="00F1766B"/>
    <w:rsid w:val="00F22AC2"/>
    <w:rsid w:val="00F22E6D"/>
    <w:rsid w:val="00F239A7"/>
    <w:rsid w:val="00F23A7F"/>
    <w:rsid w:val="00F23B7B"/>
    <w:rsid w:val="00F25782"/>
    <w:rsid w:val="00F25A81"/>
    <w:rsid w:val="00F25FDC"/>
    <w:rsid w:val="00F279FA"/>
    <w:rsid w:val="00F31073"/>
    <w:rsid w:val="00F316AA"/>
    <w:rsid w:val="00F32ABF"/>
    <w:rsid w:val="00F3303C"/>
    <w:rsid w:val="00F33EC6"/>
    <w:rsid w:val="00F34665"/>
    <w:rsid w:val="00F37EDA"/>
    <w:rsid w:val="00F40D04"/>
    <w:rsid w:val="00F43C88"/>
    <w:rsid w:val="00F44928"/>
    <w:rsid w:val="00F44B9D"/>
    <w:rsid w:val="00F46548"/>
    <w:rsid w:val="00F47856"/>
    <w:rsid w:val="00F47BFE"/>
    <w:rsid w:val="00F50800"/>
    <w:rsid w:val="00F50B2A"/>
    <w:rsid w:val="00F514D8"/>
    <w:rsid w:val="00F51E58"/>
    <w:rsid w:val="00F5209B"/>
    <w:rsid w:val="00F5214C"/>
    <w:rsid w:val="00F5301D"/>
    <w:rsid w:val="00F5691E"/>
    <w:rsid w:val="00F56D85"/>
    <w:rsid w:val="00F57077"/>
    <w:rsid w:val="00F60790"/>
    <w:rsid w:val="00F60A3F"/>
    <w:rsid w:val="00F616DF"/>
    <w:rsid w:val="00F634E1"/>
    <w:rsid w:val="00F651D4"/>
    <w:rsid w:val="00F65FB9"/>
    <w:rsid w:val="00F666BD"/>
    <w:rsid w:val="00F66B71"/>
    <w:rsid w:val="00F67913"/>
    <w:rsid w:val="00F70396"/>
    <w:rsid w:val="00F70A7D"/>
    <w:rsid w:val="00F710AB"/>
    <w:rsid w:val="00F71FDD"/>
    <w:rsid w:val="00F725F5"/>
    <w:rsid w:val="00F73848"/>
    <w:rsid w:val="00F747DC"/>
    <w:rsid w:val="00F74ED1"/>
    <w:rsid w:val="00F80469"/>
    <w:rsid w:val="00F8208A"/>
    <w:rsid w:val="00F82533"/>
    <w:rsid w:val="00F82CC4"/>
    <w:rsid w:val="00F836B2"/>
    <w:rsid w:val="00F84F9B"/>
    <w:rsid w:val="00F854D0"/>
    <w:rsid w:val="00F85ECF"/>
    <w:rsid w:val="00F86609"/>
    <w:rsid w:val="00F8735F"/>
    <w:rsid w:val="00F9068C"/>
    <w:rsid w:val="00F90F75"/>
    <w:rsid w:val="00F94DB5"/>
    <w:rsid w:val="00F9638E"/>
    <w:rsid w:val="00F965EC"/>
    <w:rsid w:val="00F976C4"/>
    <w:rsid w:val="00FA1749"/>
    <w:rsid w:val="00FA2F61"/>
    <w:rsid w:val="00FA31C8"/>
    <w:rsid w:val="00FA5EF1"/>
    <w:rsid w:val="00FA657C"/>
    <w:rsid w:val="00FA6E27"/>
    <w:rsid w:val="00FA7273"/>
    <w:rsid w:val="00FB1DAE"/>
    <w:rsid w:val="00FB3828"/>
    <w:rsid w:val="00FB3C37"/>
    <w:rsid w:val="00FB5F18"/>
    <w:rsid w:val="00FB75C9"/>
    <w:rsid w:val="00FC3002"/>
    <w:rsid w:val="00FC30A2"/>
    <w:rsid w:val="00FC69F6"/>
    <w:rsid w:val="00FC6E00"/>
    <w:rsid w:val="00FC7316"/>
    <w:rsid w:val="00FD1A16"/>
    <w:rsid w:val="00FD272F"/>
    <w:rsid w:val="00FD2C6E"/>
    <w:rsid w:val="00FD2F5A"/>
    <w:rsid w:val="00FD5374"/>
    <w:rsid w:val="00FD59F9"/>
    <w:rsid w:val="00FD5A3D"/>
    <w:rsid w:val="00FD6033"/>
    <w:rsid w:val="00FD6424"/>
    <w:rsid w:val="00FD7E4A"/>
    <w:rsid w:val="00FE06BD"/>
    <w:rsid w:val="00FE2D6E"/>
    <w:rsid w:val="00FE2F7F"/>
    <w:rsid w:val="00FE503D"/>
    <w:rsid w:val="00FE5598"/>
    <w:rsid w:val="00FE5FF6"/>
    <w:rsid w:val="00FE6A40"/>
    <w:rsid w:val="00FE785C"/>
    <w:rsid w:val="00FF05D7"/>
    <w:rsid w:val="00FF0FB8"/>
    <w:rsid w:val="00FF15E7"/>
    <w:rsid w:val="00FF20B5"/>
    <w:rsid w:val="00FF2EC3"/>
    <w:rsid w:val="00FF536D"/>
    <w:rsid w:val="00FF6D94"/>
    <w:rsid w:val="00FF7E89"/>
    <w:rsid w:val="010B5091"/>
    <w:rsid w:val="01462E9E"/>
    <w:rsid w:val="016A97A9"/>
    <w:rsid w:val="01D70742"/>
    <w:rsid w:val="0200E410"/>
    <w:rsid w:val="0205E842"/>
    <w:rsid w:val="026EB8D5"/>
    <w:rsid w:val="029022CE"/>
    <w:rsid w:val="02FC73AC"/>
    <w:rsid w:val="034F3A69"/>
    <w:rsid w:val="0363295D"/>
    <w:rsid w:val="0373CF50"/>
    <w:rsid w:val="0379AB81"/>
    <w:rsid w:val="03CDDCEE"/>
    <w:rsid w:val="04135B5C"/>
    <w:rsid w:val="0458F058"/>
    <w:rsid w:val="0508EBE8"/>
    <w:rsid w:val="055B6851"/>
    <w:rsid w:val="059190E2"/>
    <w:rsid w:val="05CA9F0D"/>
    <w:rsid w:val="05E2167D"/>
    <w:rsid w:val="06D5DED5"/>
    <w:rsid w:val="06FDCAA7"/>
    <w:rsid w:val="070B608A"/>
    <w:rsid w:val="076578B7"/>
    <w:rsid w:val="0787A361"/>
    <w:rsid w:val="09083AF2"/>
    <w:rsid w:val="094436A4"/>
    <w:rsid w:val="0956A060"/>
    <w:rsid w:val="09FBEC51"/>
    <w:rsid w:val="0A191332"/>
    <w:rsid w:val="0A26C196"/>
    <w:rsid w:val="0A5E27A0"/>
    <w:rsid w:val="0B04CEF6"/>
    <w:rsid w:val="0B18BB0A"/>
    <w:rsid w:val="0B2753C3"/>
    <w:rsid w:val="0B28B962"/>
    <w:rsid w:val="0B32EB9C"/>
    <w:rsid w:val="0B3E6FC8"/>
    <w:rsid w:val="0B8844B7"/>
    <w:rsid w:val="0BA11CCA"/>
    <w:rsid w:val="0BEA4E13"/>
    <w:rsid w:val="0C29769E"/>
    <w:rsid w:val="0C5B90E3"/>
    <w:rsid w:val="0CA01A59"/>
    <w:rsid w:val="0D283D3F"/>
    <w:rsid w:val="0D439F5E"/>
    <w:rsid w:val="0D695CF5"/>
    <w:rsid w:val="0D9E7B38"/>
    <w:rsid w:val="0DBD1DCD"/>
    <w:rsid w:val="0DCC0A39"/>
    <w:rsid w:val="0E0F240F"/>
    <w:rsid w:val="0E9D1974"/>
    <w:rsid w:val="0EE2EE7A"/>
    <w:rsid w:val="0F4668FC"/>
    <w:rsid w:val="0F56CF1B"/>
    <w:rsid w:val="0F6C23F7"/>
    <w:rsid w:val="0F8A25FA"/>
    <w:rsid w:val="0F9F961F"/>
    <w:rsid w:val="0FCC6534"/>
    <w:rsid w:val="0FDBD63B"/>
    <w:rsid w:val="10037230"/>
    <w:rsid w:val="103B035E"/>
    <w:rsid w:val="107CB060"/>
    <w:rsid w:val="1100E260"/>
    <w:rsid w:val="119E8EAE"/>
    <w:rsid w:val="121F6703"/>
    <w:rsid w:val="12B89507"/>
    <w:rsid w:val="12D04006"/>
    <w:rsid w:val="12D4A2DA"/>
    <w:rsid w:val="131FD623"/>
    <w:rsid w:val="133DBCA9"/>
    <w:rsid w:val="13A05454"/>
    <w:rsid w:val="13D14E9C"/>
    <w:rsid w:val="13DCB656"/>
    <w:rsid w:val="13E0EE54"/>
    <w:rsid w:val="13ED5858"/>
    <w:rsid w:val="144C999F"/>
    <w:rsid w:val="146733D2"/>
    <w:rsid w:val="154CF4BE"/>
    <w:rsid w:val="1587D400"/>
    <w:rsid w:val="15FEEEDD"/>
    <w:rsid w:val="1625287E"/>
    <w:rsid w:val="16429895"/>
    <w:rsid w:val="169D62CB"/>
    <w:rsid w:val="16BFD89A"/>
    <w:rsid w:val="1701BE64"/>
    <w:rsid w:val="17393D7E"/>
    <w:rsid w:val="173FC03B"/>
    <w:rsid w:val="1742E2FA"/>
    <w:rsid w:val="17590B01"/>
    <w:rsid w:val="175D3D57"/>
    <w:rsid w:val="17A2A3DA"/>
    <w:rsid w:val="17AEA306"/>
    <w:rsid w:val="19194553"/>
    <w:rsid w:val="191B617E"/>
    <w:rsid w:val="1921217D"/>
    <w:rsid w:val="19BA3351"/>
    <w:rsid w:val="19C680CC"/>
    <w:rsid w:val="1A056EBF"/>
    <w:rsid w:val="1A063A6C"/>
    <w:rsid w:val="1A2981A5"/>
    <w:rsid w:val="1AEAB182"/>
    <w:rsid w:val="1AF7B0E7"/>
    <w:rsid w:val="1B0158B3"/>
    <w:rsid w:val="1B11809E"/>
    <w:rsid w:val="1B49357A"/>
    <w:rsid w:val="1B88DEE1"/>
    <w:rsid w:val="1C57081C"/>
    <w:rsid w:val="1C82A584"/>
    <w:rsid w:val="1D2324FD"/>
    <w:rsid w:val="1D403DD6"/>
    <w:rsid w:val="1D5211CB"/>
    <w:rsid w:val="1D6E118D"/>
    <w:rsid w:val="1D8B6479"/>
    <w:rsid w:val="1E0F835F"/>
    <w:rsid w:val="1E1748A2"/>
    <w:rsid w:val="1E30D0AD"/>
    <w:rsid w:val="1E54FC0A"/>
    <w:rsid w:val="1E557E3C"/>
    <w:rsid w:val="1E91F2EF"/>
    <w:rsid w:val="1ECBC841"/>
    <w:rsid w:val="1F2E257D"/>
    <w:rsid w:val="1F8F7DB8"/>
    <w:rsid w:val="1FAC6159"/>
    <w:rsid w:val="1FCD03C0"/>
    <w:rsid w:val="202C0226"/>
    <w:rsid w:val="205C3BED"/>
    <w:rsid w:val="20831126"/>
    <w:rsid w:val="2094750C"/>
    <w:rsid w:val="20A20E6D"/>
    <w:rsid w:val="20D55F11"/>
    <w:rsid w:val="20F18170"/>
    <w:rsid w:val="212E8EE0"/>
    <w:rsid w:val="21A1102D"/>
    <w:rsid w:val="21D9066E"/>
    <w:rsid w:val="21F33A67"/>
    <w:rsid w:val="2223C812"/>
    <w:rsid w:val="22938315"/>
    <w:rsid w:val="2320F6A7"/>
    <w:rsid w:val="2324EB36"/>
    <w:rsid w:val="2399A957"/>
    <w:rsid w:val="248F6B83"/>
    <w:rsid w:val="2491DB11"/>
    <w:rsid w:val="251A1D79"/>
    <w:rsid w:val="254F316E"/>
    <w:rsid w:val="25B7C6F2"/>
    <w:rsid w:val="25CCDCC7"/>
    <w:rsid w:val="25D34BC4"/>
    <w:rsid w:val="25D73372"/>
    <w:rsid w:val="26498CE4"/>
    <w:rsid w:val="26DCFBB0"/>
    <w:rsid w:val="2743254F"/>
    <w:rsid w:val="27AC9EB7"/>
    <w:rsid w:val="27CE5323"/>
    <w:rsid w:val="282F87DE"/>
    <w:rsid w:val="285A5D69"/>
    <w:rsid w:val="297E98C7"/>
    <w:rsid w:val="29D629AC"/>
    <w:rsid w:val="29D9A6C2"/>
    <w:rsid w:val="2A4BBC97"/>
    <w:rsid w:val="2A5DB1D2"/>
    <w:rsid w:val="2AC63532"/>
    <w:rsid w:val="2AD64E8A"/>
    <w:rsid w:val="2AF98462"/>
    <w:rsid w:val="2B2236D6"/>
    <w:rsid w:val="2B430BF0"/>
    <w:rsid w:val="2B4342B0"/>
    <w:rsid w:val="2BC462DE"/>
    <w:rsid w:val="2C0D5AC3"/>
    <w:rsid w:val="2C2F627B"/>
    <w:rsid w:val="2D9B2E08"/>
    <w:rsid w:val="2E1418CA"/>
    <w:rsid w:val="2EB43D6B"/>
    <w:rsid w:val="2F05AE75"/>
    <w:rsid w:val="2FA9BC7D"/>
    <w:rsid w:val="2FE0159D"/>
    <w:rsid w:val="2FE123EF"/>
    <w:rsid w:val="300EBBC1"/>
    <w:rsid w:val="304724C0"/>
    <w:rsid w:val="308FB43C"/>
    <w:rsid w:val="30C802D6"/>
    <w:rsid w:val="30D74D70"/>
    <w:rsid w:val="30D779FD"/>
    <w:rsid w:val="30F867F2"/>
    <w:rsid w:val="3129F372"/>
    <w:rsid w:val="314BD3CA"/>
    <w:rsid w:val="3168ACF6"/>
    <w:rsid w:val="31C26611"/>
    <w:rsid w:val="31FFBBFF"/>
    <w:rsid w:val="325777BF"/>
    <w:rsid w:val="32BA1873"/>
    <w:rsid w:val="32D216DB"/>
    <w:rsid w:val="33779193"/>
    <w:rsid w:val="338F86D4"/>
    <w:rsid w:val="340FCBAF"/>
    <w:rsid w:val="3423E2BF"/>
    <w:rsid w:val="34349761"/>
    <w:rsid w:val="34416EC8"/>
    <w:rsid w:val="34460BE1"/>
    <w:rsid w:val="34712833"/>
    <w:rsid w:val="349EA137"/>
    <w:rsid w:val="34A1395A"/>
    <w:rsid w:val="34BC44CD"/>
    <w:rsid w:val="34ED0E94"/>
    <w:rsid w:val="352FEBCC"/>
    <w:rsid w:val="35501E53"/>
    <w:rsid w:val="356B34DA"/>
    <w:rsid w:val="35C6CE6D"/>
    <w:rsid w:val="36E8C556"/>
    <w:rsid w:val="371D761E"/>
    <w:rsid w:val="37259DEC"/>
    <w:rsid w:val="3744155C"/>
    <w:rsid w:val="374DE333"/>
    <w:rsid w:val="383751A7"/>
    <w:rsid w:val="3847A39F"/>
    <w:rsid w:val="388C5886"/>
    <w:rsid w:val="3900FC63"/>
    <w:rsid w:val="395748F4"/>
    <w:rsid w:val="395A0B50"/>
    <w:rsid w:val="396D0D96"/>
    <w:rsid w:val="3994FD0C"/>
    <w:rsid w:val="39A741E5"/>
    <w:rsid w:val="39CDA300"/>
    <w:rsid w:val="39CE8A4D"/>
    <w:rsid w:val="39E715F7"/>
    <w:rsid w:val="3A0B0A65"/>
    <w:rsid w:val="3A29BDD8"/>
    <w:rsid w:val="3A33E8A9"/>
    <w:rsid w:val="3A935CA9"/>
    <w:rsid w:val="3B0921A0"/>
    <w:rsid w:val="3B0AB195"/>
    <w:rsid w:val="3B50E65A"/>
    <w:rsid w:val="3BA0FF05"/>
    <w:rsid w:val="3BC19ABB"/>
    <w:rsid w:val="3BC25F61"/>
    <w:rsid w:val="3C5F1022"/>
    <w:rsid w:val="3C9F8BCA"/>
    <w:rsid w:val="3CB0CC2B"/>
    <w:rsid w:val="3CF5F534"/>
    <w:rsid w:val="3CF6745E"/>
    <w:rsid w:val="3D0DA179"/>
    <w:rsid w:val="3D3D4901"/>
    <w:rsid w:val="3DB02E4A"/>
    <w:rsid w:val="3E4EEDB8"/>
    <w:rsid w:val="3E91A823"/>
    <w:rsid w:val="3E9FC0A2"/>
    <w:rsid w:val="3EC72ED5"/>
    <w:rsid w:val="3EF97FAC"/>
    <w:rsid w:val="3F4F6656"/>
    <w:rsid w:val="3F878C08"/>
    <w:rsid w:val="3FD1BF1B"/>
    <w:rsid w:val="401B19B8"/>
    <w:rsid w:val="4033CB25"/>
    <w:rsid w:val="40FACE5C"/>
    <w:rsid w:val="416D7D68"/>
    <w:rsid w:val="41BDB7F3"/>
    <w:rsid w:val="41E93E91"/>
    <w:rsid w:val="41F3409A"/>
    <w:rsid w:val="41FDD033"/>
    <w:rsid w:val="42264A82"/>
    <w:rsid w:val="422BD922"/>
    <w:rsid w:val="425A6186"/>
    <w:rsid w:val="42688ADB"/>
    <w:rsid w:val="42ADB381"/>
    <w:rsid w:val="42B54E15"/>
    <w:rsid w:val="42E1873C"/>
    <w:rsid w:val="43539032"/>
    <w:rsid w:val="435C5263"/>
    <w:rsid w:val="43A62428"/>
    <w:rsid w:val="43B58C0A"/>
    <w:rsid w:val="43CD3171"/>
    <w:rsid w:val="43EF28F8"/>
    <w:rsid w:val="4420DCC2"/>
    <w:rsid w:val="442CAAEE"/>
    <w:rsid w:val="443F2F9C"/>
    <w:rsid w:val="4443C816"/>
    <w:rsid w:val="445F2C1B"/>
    <w:rsid w:val="4461BDD7"/>
    <w:rsid w:val="446BD06D"/>
    <w:rsid w:val="44E97516"/>
    <w:rsid w:val="45BB361C"/>
    <w:rsid w:val="45C0E23C"/>
    <w:rsid w:val="460A2FCC"/>
    <w:rsid w:val="4626CCC2"/>
    <w:rsid w:val="4629E094"/>
    <w:rsid w:val="462E2CFB"/>
    <w:rsid w:val="468AAFDD"/>
    <w:rsid w:val="46AB97C4"/>
    <w:rsid w:val="46DC9673"/>
    <w:rsid w:val="46ED0D52"/>
    <w:rsid w:val="4709C8EC"/>
    <w:rsid w:val="47243169"/>
    <w:rsid w:val="473CF6C1"/>
    <w:rsid w:val="474A044C"/>
    <w:rsid w:val="475C077D"/>
    <w:rsid w:val="477F7E1E"/>
    <w:rsid w:val="47895AF5"/>
    <w:rsid w:val="47AD5C02"/>
    <w:rsid w:val="47B0376D"/>
    <w:rsid w:val="4826DA19"/>
    <w:rsid w:val="483BAAEA"/>
    <w:rsid w:val="48E32132"/>
    <w:rsid w:val="491B4A56"/>
    <w:rsid w:val="4949C6E5"/>
    <w:rsid w:val="49D35486"/>
    <w:rsid w:val="4A1C5233"/>
    <w:rsid w:val="4AAA4599"/>
    <w:rsid w:val="4B27E5FA"/>
    <w:rsid w:val="4B753A57"/>
    <w:rsid w:val="4B870F56"/>
    <w:rsid w:val="4B8EFB7D"/>
    <w:rsid w:val="4BB1198B"/>
    <w:rsid w:val="4BB1B55F"/>
    <w:rsid w:val="4BF435F4"/>
    <w:rsid w:val="4BF99A66"/>
    <w:rsid w:val="4BFDDFAC"/>
    <w:rsid w:val="4C07A47C"/>
    <w:rsid w:val="4C56A20B"/>
    <w:rsid w:val="4D231D8E"/>
    <w:rsid w:val="4DA3A147"/>
    <w:rsid w:val="4E21449A"/>
    <w:rsid w:val="4E4B34CD"/>
    <w:rsid w:val="4E4B8BD1"/>
    <w:rsid w:val="4E6D824A"/>
    <w:rsid w:val="4EBD7CB2"/>
    <w:rsid w:val="4ED2000A"/>
    <w:rsid w:val="4EFE0A8C"/>
    <w:rsid w:val="4F058067"/>
    <w:rsid w:val="4F298CE1"/>
    <w:rsid w:val="4FDE1C2B"/>
    <w:rsid w:val="5088866B"/>
    <w:rsid w:val="5088A670"/>
    <w:rsid w:val="510219F1"/>
    <w:rsid w:val="516DD935"/>
    <w:rsid w:val="5197D213"/>
    <w:rsid w:val="521969EE"/>
    <w:rsid w:val="52853A38"/>
    <w:rsid w:val="52A72320"/>
    <w:rsid w:val="52A7576E"/>
    <w:rsid w:val="52C6E016"/>
    <w:rsid w:val="52F6C478"/>
    <w:rsid w:val="53D5D80A"/>
    <w:rsid w:val="54106499"/>
    <w:rsid w:val="54340011"/>
    <w:rsid w:val="545D534B"/>
    <w:rsid w:val="5465F5C4"/>
    <w:rsid w:val="549B8C50"/>
    <w:rsid w:val="54C3E5F5"/>
    <w:rsid w:val="55A84E18"/>
    <w:rsid w:val="55D1AA52"/>
    <w:rsid w:val="560ED39D"/>
    <w:rsid w:val="5730D36C"/>
    <w:rsid w:val="57C9E109"/>
    <w:rsid w:val="57D9C304"/>
    <w:rsid w:val="57DBAC94"/>
    <w:rsid w:val="5818973F"/>
    <w:rsid w:val="5820E1EA"/>
    <w:rsid w:val="5845F921"/>
    <w:rsid w:val="584851AC"/>
    <w:rsid w:val="584D9780"/>
    <w:rsid w:val="588FD98E"/>
    <w:rsid w:val="58DBD001"/>
    <w:rsid w:val="58DF4633"/>
    <w:rsid w:val="58E04115"/>
    <w:rsid w:val="5903CCD3"/>
    <w:rsid w:val="591E5628"/>
    <w:rsid w:val="59AEF0ED"/>
    <w:rsid w:val="59B81B15"/>
    <w:rsid w:val="59CDA736"/>
    <w:rsid w:val="59DF2306"/>
    <w:rsid w:val="59E5455B"/>
    <w:rsid w:val="5A528C72"/>
    <w:rsid w:val="5A7CD9D1"/>
    <w:rsid w:val="5A81A222"/>
    <w:rsid w:val="5AC2D4F9"/>
    <w:rsid w:val="5B56EB46"/>
    <w:rsid w:val="5B618673"/>
    <w:rsid w:val="5B9BF630"/>
    <w:rsid w:val="5BB5E384"/>
    <w:rsid w:val="5BFB0277"/>
    <w:rsid w:val="5C12D534"/>
    <w:rsid w:val="5C1E7478"/>
    <w:rsid w:val="5C237ACB"/>
    <w:rsid w:val="5C347F93"/>
    <w:rsid w:val="5C6134E4"/>
    <w:rsid w:val="5C9D4E12"/>
    <w:rsid w:val="5CFFBA1B"/>
    <w:rsid w:val="5D5B8B85"/>
    <w:rsid w:val="5D63E20F"/>
    <w:rsid w:val="5D79BBCA"/>
    <w:rsid w:val="5E08B9E8"/>
    <w:rsid w:val="5EE30B20"/>
    <w:rsid w:val="5FB739A0"/>
    <w:rsid w:val="5FB8B1BF"/>
    <w:rsid w:val="5FE42F7C"/>
    <w:rsid w:val="5FFCBE95"/>
    <w:rsid w:val="6003D0C9"/>
    <w:rsid w:val="607A0CE1"/>
    <w:rsid w:val="60AA3AED"/>
    <w:rsid w:val="6127F5D5"/>
    <w:rsid w:val="61BD221D"/>
    <w:rsid w:val="626A65C4"/>
    <w:rsid w:val="627A634B"/>
    <w:rsid w:val="62961730"/>
    <w:rsid w:val="6317B49B"/>
    <w:rsid w:val="63A9F125"/>
    <w:rsid w:val="63CB2A76"/>
    <w:rsid w:val="64260EC3"/>
    <w:rsid w:val="642C6B8D"/>
    <w:rsid w:val="647A89C1"/>
    <w:rsid w:val="648A74FE"/>
    <w:rsid w:val="64B47F5C"/>
    <w:rsid w:val="64D54E31"/>
    <w:rsid w:val="650FC4B8"/>
    <w:rsid w:val="6516539F"/>
    <w:rsid w:val="656D1970"/>
    <w:rsid w:val="659C78D3"/>
    <w:rsid w:val="66539638"/>
    <w:rsid w:val="6656A6F6"/>
    <w:rsid w:val="66AABB7C"/>
    <w:rsid w:val="66E610D5"/>
    <w:rsid w:val="67473B72"/>
    <w:rsid w:val="67A63842"/>
    <w:rsid w:val="680A3D41"/>
    <w:rsid w:val="687931E4"/>
    <w:rsid w:val="68A9E585"/>
    <w:rsid w:val="68AD2C6C"/>
    <w:rsid w:val="691CA121"/>
    <w:rsid w:val="6921B40F"/>
    <w:rsid w:val="6934B652"/>
    <w:rsid w:val="6964EB69"/>
    <w:rsid w:val="6965E8F3"/>
    <w:rsid w:val="6978BDBB"/>
    <w:rsid w:val="6988CDFB"/>
    <w:rsid w:val="6994A41D"/>
    <w:rsid w:val="69B2F796"/>
    <w:rsid w:val="69E4E29B"/>
    <w:rsid w:val="6A360231"/>
    <w:rsid w:val="6A635C71"/>
    <w:rsid w:val="6A9E8DA0"/>
    <w:rsid w:val="6ACB5B7B"/>
    <w:rsid w:val="6AE99F2F"/>
    <w:rsid w:val="6B4828F8"/>
    <w:rsid w:val="6B55A021"/>
    <w:rsid w:val="6B7B2199"/>
    <w:rsid w:val="6BABDD22"/>
    <w:rsid w:val="6BC56FD4"/>
    <w:rsid w:val="6C144D18"/>
    <w:rsid w:val="6C16D4A6"/>
    <w:rsid w:val="6D114966"/>
    <w:rsid w:val="6DCD8B2F"/>
    <w:rsid w:val="6E194CC8"/>
    <w:rsid w:val="6EDFA88B"/>
    <w:rsid w:val="6EF464FD"/>
    <w:rsid w:val="6F077852"/>
    <w:rsid w:val="6F365C89"/>
    <w:rsid w:val="6F93A81E"/>
    <w:rsid w:val="70004DAE"/>
    <w:rsid w:val="701B667B"/>
    <w:rsid w:val="70234331"/>
    <w:rsid w:val="70888BD7"/>
    <w:rsid w:val="712433F7"/>
    <w:rsid w:val="719B7C97"/>
    <w:rsid w:val="71B35263"/>
    <w:rsid w:val="7205BDBA"/>
    <w:rsid w:val="72480BD3"/>
    <w:rsid w:val="72CFEC98"/>
    <w:rsid w:val="73209D14"/>
    <w:rsid w:val="738F6F76"/>
    <w:rsid w:val="73F1B4DE"/>
    <w:rsid w:val="74029D54"/>
    <w:rsid w:val="743A7DBF"/>
    <w:rsid w:val="74822571"/>
    <w:rsid w:val="74A2FB66"/>
    <w:rsid w:val="74BE5726"/>
    <w:rsid w:val="74D873A2"/>
    <w:rsid w:val="74DFA3AB"/>
    <w:rsid w:val="74EE3923"/>
    <w:rsid w:val="754452D9"/>
    <w:rsid w:val="755E500C"/>
    <w:rsid w:val="75CDBD7E"/>
    <w:rsid w:val="75E92788"/>
    <w:rsid w:val="763BAB80"/>
    <w:rsid w:val="76750F31"/>
    <w:rsid w:val="767AFE90"/>
    <w:rsid w:val="76A4267A"/>
    <w:rsid w:val="76AE9BD7"/>
    <w:rsid w:val="76C6925F"/>
    <w:rsid w:val="76E3B1DA"/>
    <w:rsid w:val="7724CBBC"/>
    <w:rsid w:val="7805FB63"/>
    <w:rsid w:val="78505E52"/>
    <w:rsid w:val="78830675"/>
    <w:rsid w:val="78B07B59"/>
    <w:rsid w:val="78EA9371"/>
    <w:rsid w:val="78F77BE1"/>
    <w:rsid w:val="79035BD9"/>
    <w:rsid w:val="79204AE1"/>
    <w:rsid w:val="795D1762"/>
    <w:rsid w:val="79CE8CFA"/>
    <w:rsid w:val="79FA623F"/>
    <w:rsid w:val="7A0D21A3"/>
    <w:rsid w:val="7A614C53"/>
    <w:rsid w:val="7A6FE39C"/>
    <w:rsid w:val="7A8F4A08"/>
    <w:rsid w:val="7AF99154"/>
    <w:rsid w:val="7B5A9657"/>
    <w:rsid w:val="7BDE90D8"/>
    <w:rsid w:val="7C11BF15"/>
    <w:rsid w:val="7C13FA41"/>
    <w:rsid w:val="7C7514FE"/>
    <w:rsid w:val="7C8A8070"/>
    <w:rsid w:val="7CED1EF9"/>
    <w:rsid w:val="7D04018F"/>
    <w:rsid w:val="7D21D6B4"/>
    <w:rsid w:val="7D54CD23"/>
    <w:rsid w:val="7DA08310"/>
    <w:rsid w:val="7DCB74B2"/>
    <w:rsid w:val="7E3F570F"/>
    <w:rsid w:val="7F10EB97"/>
    <w:rsid w:val="7F5604BE"/>
    <w:rsid w:val="7F615647"/>
    <w:rsid w:val="7FD3E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CE35D16"/>
  <w15:chartTrackingRefBased/>
  <w15:docId w15:val="{F21AF4F8-4562-47D9-AAF1-B9816DE1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EastAsia" w:hAnsi="Verdana" w:cs="Times New Roman"/>
        <w:sz w:val="18"/>
        <w:szCs w:val="18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514"/>
    <w:pPr>
      <w:jc w:val="both"/>
    </w:p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uiPriority w:val="9"/>
    <w:qFormat/>
    <w:rsid w:val="00CA4287"/>
    <w:pPr>
      <w:keepNext/>
      <w:keepLines/>
      <w:spacing w:after="120" w:line="265" w:lineRule="auto"/>
      <w:ind w:left="2804" w:hanging="10"/>
      <w:outlineLvl w:val="0"/>
    </w:pPr>
    <w:rPr>
      <w:rFonts w:ascii="Calibri" w:eastAsia="Calibri" w:hAnsi="Calibri" w:cs="Calibri"/>
      <w:color w:val="000000"/>
      <w:sz w:val="24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9710B3"/>
    <w:pPr>
      <w:numPr>
        <w:numId w:val="12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9710B3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9710B3"/>
    <w:pPr>
      <w:numPr>
        <w:ilvl w:val="2"/>
      </w:numPr>
      <w:tabs>
        <w:tab w:val="clear" w:pos="1843"/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9710B3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9710B3"/>
    <w:pPr>
      <w:numPr>
        <w:numId w:val="6"/>
      </w:numPr>
    </w:pPr>
  </w:style>
  <w:style w:type="paragraph" w:customStyle="1" w:styleId="Body2">
    <w:name w:val="Body 2"/>
    <w:basedOn w:val="Body1"/>
    <w:qFormat/>
    <w:rsid w:val="009710B3"/>
  </w:style>
  <w:style w:type="paragraph" w:customStyle="1" w:styleId="Body3">
    <w:name w:val="Body 3"/>
    <w:basedOn w:val="Body2"/>
    <w:qFormat/>
    <w:rsid w:val="009710B3"/>
    <w:pPr>
      <w:ind w:left="1843"/>
    </w:pPr>
  </w:style>
  <w:style w:type="paragraph" w:customStyle="1" w:styleId="Body4">
    <w:name w:val="Body 4"/>
    <w:basedOn w:val="Body3"/>
    <w:qFormat/>
    <w:rsid w:val="009710B3"/>
    <w:pPr>
      <w:ind w:left="3119"/>
    </w:pPr>
  </w:style>
  <w:style w:type="paragraph" w:customStyle="1" w:styleId="Body5">
    <w:name w:val="Body 5"/>
    <w:basedOn w:val="Body3"/>
    <w:qFormat/>
    <w:rsid w:val="009710B3"/>
    <w:pPr>
      <w:ind w:left="3119"/>
    </w:pPr>
  </w:style>
  <w:style w:type="paragraph" w:customStyle="1" w:styleId="Bullet1">
    <w:name w:val="Bullet 1"/>
    <w:basedOn w:val="Body1"/>
    <w:qFormat/>
    <w:rsid w:val="009710B3"/>
    <w:pPr>
      <w:numPr>
        <w:numId w:val="7"/>
      </w:numPr>
    </w:pPr>
  </w:style>
  <w:style w:type="paragraph" w:customStyle="1" w:styleId="Bullet2">
    <w:name w:val="Bullet 2"/>
    <w:basedOn w:val="Body2"/>
    <w:qFormat/>
    <w:rsid w:val="009710B3"/>
    <w:pPr>
      <w:numPr>
        <w:ilvl w:val="1"/>
        <w:numId w:val="7"/>
      </w:numPr>
    </w:pPr>
  </w:style>
  <w:style w:type="paragraph" w:customStyle="1" w:styleId="Bullet3">
    <w:name w:val="Bullet 3"/>
    <w:basedOn w:val="Body3"/>
    <w:qFormat/>
    <w:rsid w:val="009710B3"/>
    <w:pPr>
      <w:numPr>
        <w:ilvl w:val="2"/>
        <w:numId w:val="7"/>
      </w:numPr>
    </w:pPr>
  </w:style>
  <w:style w:type="character" w:customStyle="1" w:styleId="CrossReference">
    <w:name w:val="Cross Reference"/>
    <w:basedOn w:val="DefaultParagraphFont"/>
    <w:qFormat/>
    <w:rsid w:val="009710B3"/>
    <w:rPr>
      <w:b/>
    </w:rPr>
  </w:style>
  <w:style w:type="paragraph" w:styleId="Footer">
    <w:name w:val="footer"/>
    <w:basedOn w:val="Normal"/>
    <w:link w:val="FooterChar"/>
    <w:rsid w:val="00D142EC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9710B3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9710B3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9710B3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9710B3"/>
    <w:pPr>
      <w:numPr>
        <w:numId w:val="8"/>
      </w:numPr>
      <w:outlineLvl w:val="0"/>
    </w:pPr>
  </w:style>
  <w:style w:type="character" w:customStyle="1" w:styleId="Level1asHeadingtext">
    <w:name w:val="Level 1 as Heading (text)"/>
    <w:basedOn w:val="DefaultParagraphFont"/>
    <w:rsid w:val="009710B3"/>
    <w:rPr>
      <w:b/>
    </w:rPr>
  </w:style>
  <w:style w:type="paragraph" w:customStyle="1" w:styleId="Level2">
    <w:name w:val="Level 2"/>
    <w:basedOn w:val="Body2"/>
    <w:qFormat/>
    <w:rsid w:val="009710B3"/>
    <w:pPr>
      <w:numPr>
        <w:ilvl w:val="1"/>
        <w:numId w:val="8"/>
      </w:numPr>
      <w:outlineLvl w:val="1"/>
    </w:pPr>
  </w:style>
  <w:style w:type="character" w:customStyle="1" w:styleId="Level2asHeadingtext">
    <w:name w:val="Level 2 as Heading (text)"/>
    <w:basedOn w:val="DefaultParagraphFont"/>
    <w:rsid w:val="009710B3"/>
    <w:rPr>
      <w:b/>
    </w:rPr>
  </w:style>
  <w:style w:type="paragraph" w:customStyle="1" w:styleId="Level3">
    <w:name w:val="Level 3"/>
    <w:basedOn w:val="Body3"/>
    <w:qFormat/>
    <w:rsid w:val="009710B3"/>
    <w:pPr>
      <w:numPr>
        <w:ilvl w:val="2"/>
        <w:numId w:val="8"/>
      </w:numPr>
      <w:outlineLvl w:val="2"/>
    </w:pPr>
  </w:style>
  <w:style w:type="character" w:customStyle="1" w:styleId="Level3asHeadingtext">
    <w:name w:val="Level 3 as Heading (text)"/>
    <w:basedOn w:val="DefaultParagraphFont"/>
    <w:rsid w:val="009710B3"/>
    <w:rPr>
      <w:b/>
    </w:rPr>
  </w:style>
  <w:style w:type="paragraph" w:customStyle="1" w:styleId="Level4">
    <w:name w:val="Level 4"/>
    <w:basedOn w:val="Body4"/>
    <w:qFormat/>
    <w:rsid w:val="009710B3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qFormat/>
    <w:rsid w:val="009710B3"/>
    <w:pPr>
      <w:numPr>
        <w:ilvl w:val="4"/>
        <w:numId w:val="8"/>
      </w:numPr>
      <w:outlineLvl w:val="4"/>
    </w:pPr>
  </w:style>
  <w:style w:type="character" w:styleId="PageNumber">
    <w:name w:val="page number"/>
    <w:basedOn w:val="DefaultParagraphFont"/>
    <w:semiHidden/>
    <w:rsid w:val="009710B3"/>
    <w:rPr>
      <w:sz w:val="14"/>
    </w:rPr>
  </w:style>
  <w:style w:type="paragraph" w:customStyle="1" w:styleId="Parties">
    <w:name w:val="Parties"/>
    <w:basedOn w:val="Body1"/>
    <w:qFormat/>
    <w:rsid w:val="009710B3"/>
    <w:pPr>
      <w:numPr>
        <w:numId w:val="10"/>
      </w:numPr>
    </w:pPr>
  </w:style>
  <w:style w:type="paragraph" w:customStyle="1" w:styleId="Schedule">
    <w:name w:val="Schedule"/>
    <w:basedOn w:val="Normal"/>
    <w:semiHidden/>
    <w:rsid w:val="009710B3"/>
    <w:pPr>
      <w:keepNext/>
      <w:numPr>
        <w:numId w:val="11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9710B3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9710B3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Sideheading">
    <w:name w:val="Sideheading"/>
    <w:basedOn w:val="Body"/>
    <w:qFormat/>
    <w:rsid w:val="009710B3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9710B3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E91F97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9710B3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9710B3"/>
    <w:rPr>
      <w:caps w:val="0"/>
    </w:rPr>
  </w:style>
  <w:style w:type="paragraph" w:styleId="TOC4">
    <w:name w:val="toc 4"/>
    <w:basedOn w:val="TOC1"/>
    <w:next w:val="Normal"/>
    <w:rsid w:val="009710B3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9710B3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9710B3"/>
    <w:pPr>
      <w:ind w:left="2835" w:hanging="1134"/>
    </w:pPr>
    <w:rPr>
      <w:caps w:val="0"/>
    </w:rPr>
  </w:style>
  <w:style w:type="paragraph" w:customStyle="1" w:styleId="FootnoteTextContinuation">
    <w:name w:val="Footnote Text Continuation"/>
    <w:basedOn w:val="FootnoteText"/>
    <w:rsid w:val="009710B3"/>
    <w:pPr>
      <w:ind w:firstLine="0"/>
    </w:pPr>
  </w:style>
  <w:style w:type="paragraph" w:customStyle="1" w:styleId="Part">
    <w:name w:val="Part"/>
    <w:basedOn w:val="Body"/>
    <w:qFormat/>
    <w:rsid w:val="009E5423"/>
    <w:pPr>
      <w:numPr>
        <w:numId w:val="14"/>
      </w:numPr>
      <w:tabs>
        <w:tab w:val="clear" w:pos="1843"/>
        <w:tab w:val="clear" w:pos="3119"/>
        <w:tab w:val="clear" w:pos="4253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9710B3"/>
    <w:rPr>
      <w:noProof/>
      <w:sz w:val="14"/>
    </w:rPr>
  </w:style>
  <w:style w:type="paragraph" w:customStyle="1" w:styleId="ExtraInfo">
    <w:name w:val="ExtraInfo"/>
    <w:basedOn w:val="Normal"/>
    <w:rsid w:val="009710B3"/>
    <w:pPr>
      <w:shd w:val="clear" w:color="auto" w:fill="FFFFFF"/>
    </w:pPr>
    <w:rPr>
      <w:sz w:val="14"/>
      <w:szCs w:val="14"/>
    </w:rPr>
  </w:style>
  <w:style w:type="paragraph" w:customStyle="1" w:styleId="abcdDefinition">
    <w:name w:val="(a) (b) (c) (d) Definition"/>
    <w:basedOn w:val="aDefinition"/>
    <w:rsid w:val="009710B3"/>
    <w:pPr>
      <w:numPr>
        <w:ilvl w:val="0"/>
        <w:numId w:val="4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9C2772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character" w:customStyle="1" w:styleId="FooterChar">
    <w:name w:val="Footer Char"/>
    <w:basedOn w:val="DefaultParagraphFont"/>
    <w:link w:val="Footer"/>
    <w:rsid w:val="00D142EC"/>
    <w:rPr>
      <w:noProof/>
      <w:sz w:val="14"/>
    </w:rPr>
  </w:style>
  <w:style w:type="character" w:customStyle="1" w:styleId="FootnoteTextChar">
    <w:name w:val="Footnote Text Char"/>
    <w:basedOn w:val="DefaultParagraphFont"/>
    <w:link w:val="FootnoteText"/>
    <w:semiHidden/>
    <w:rsid w:val="009710B3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9710B3"/>
    <w:pPr>
      <w:ind w:left="720"/>
      <w:contextualSpacing/>
    </w:pPr>
  </w:style>
  <w:style w:type="paragraph" w:customStyle="1" w:styleId="Body6">
    <w:name w:val="Body 6"/>
    <w:basedOn w:val="Body5"/>
    <w:rsid w:val="009710B3"/>
    <w:pPr>
      <w:ind w:left="3686"/>
    </w:pPr>
  </w:style>
  <w:style w:type="paragraph" w:customStyle="1" w:styleId="Body7">
    <w:name w:val="Body 7"/>
    <w:basedOn w:val="Body6"/>
    <w:rsid w:val="009710B3"/>
    <w:pPr>
      <w:ind w:left="4253"/>
    </w:pPr>
  </w:style>
  <w:style w:type="paragraph" w:customStyle="1" w:styleId="Contentpage">
    <w:name w:val="Content page"/>
    <w:basedOn w:val="Body"/>
    <w:rsid w:val="009710B3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paragraph" w:customStyle="1" w:styleId="Level6">
    <w:name w:val="Level 6"/>
    <w:basedOn w:val="Level5"/>
    <w:rsid w:val="009710B3"/>
    <w:pPr>
      <w:numPr>
        <w:ilvl w:val="5"/>
      </w:numPr>
    </w:pPr>
  </w:style>
  <w:style w:type="paragraph" w:customStyle="1" w:styleId="Level7">
    <w:name w:val="Level 7"/>
    <w:basedOn w:val="Body7"/>
    <w:rsid w:val="009710B3"/>
    <w:pPr>
      <w:numPr>
        <w:ilvl w:val="6"/>
        <w:numId w:val="8"/>
      </w:numPr>
    </w:pPr>
  </w:style>
  <w:style w:type="character" w:styleId="PlaceholderText">
    <w:name w:val="Placeholder Text"/>
    <w:basedOn w:val="DefaultParagraphFont"/>
    <w:uiPriority w:val="99"/>
    <w:semiHidden/>
    <w:rsid w:val="009710B3"/>
    <w:rPr>
      <w:color w:val="808080"/>
    </w:rPr>
  </w:style>
  <w:style w:type="paragraph" w:customStyle="1" w:styleId="FooterBody">
    <w:name w:val="Footer Body"/>
    <w:basedOn w:val="Footer"/>
    <w:uiPriority w:val="98"/>
    <w:semiHidden/>
    <w:qFormat/>
    <w:rsid w:val="009710B3"/>
    <w:rPr>
      <w:szCs w:val="10"/>
    </w:rPr>
  </w:style>
  <w:style w:type="character" w:styleId="Hyperlink">
    <w:name w:val="Hyperlink"/>
    <w:basedOn w:val="DefaultParagraphFont"/>
    <w:uiPriority w:val="99"/>
    <w:unhideWhenUsed/>
    <w:rsid w:val="00C106B3"/>
    <w:rPr>
      <w:color w:val="0563C1"/>
      <w:u w:val="single"/>
    </w:rPr>
  </w:style>
  <w:style w:type="paragraph" w:customStyle="1" w:styleId="PartBanking">
    <w:name w:val="Part (Banking)"/>
    <w:basedOn w:val="Body"/>
    <w:rsid w:val="009E5423"/>
    <w:pPr>
      <w:numPr>
        <w:numId w:val="15"/>
      </w:numPr>
      <w:tabs>
        <w:tab w:val="left" w:pos="1134"/>
      </w:tabs>
      <w:jc w:val="center"/>
    </w:pPr>
    <w:rPr>
      <w:b/>
    </w:rPr>
  </w:style>
  <w:style w:type="paragraph" w:customStyle="1" w:styleId="SubjectLine">
    <w:name w:val="SubjectLine"/>
    <w:basedOn w:val="Normal"/>
    <w:uiPriority w:val="98"/>
    <w:semiHidden/>
    <w:qFormat/>
    <w:rsid w:val="009710B3"/>
    <w:pPr>
      <w:spacing w:after="240"/>
      <w:contextualSpacing/>
    </w:pPr>
    <w:rPr>
      <w:b/>
    </w:rPr>
  </w:style>
  <w:style w:type="table" w:styleId="TableGrid">
    <w:name w:val="Table Grid"/>
    <w:basedOn w:val="TableNormal"/>
    <w:uiPriority w:val="59"/>
    <w:rsid w:val="00971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Body"/>
    <w:next w:val="Body"/>
    <w:rsid w:val="007E44B2"/>
    <w:pPr>
      <w:numPr>
        <w:numId w:val="13"/>
      </w:numPr>
      <w:jc w:val="center"/>
    </w:pPr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C106B3"/>
    <w:rPr>
      <w:color w:val="954F72"/>
      <w:u w:val="single"/>
    </w:rPr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basedOn w:val="DefaultParagraphFont"/>
    <w:link w:val="Heading1"/>
    <w:uiPriority w:val="9"/>
    <w:rsid w:val="00CA4287"/>
    <w:rPr>
      <w:rFonts w:ascii="Calibri" w:eastAsia="Calibri" w:hAnsi="Calibri" w:cs="Calibri"/>
      <w:color w:val="000000"/>
      <w:sz w:val="24"/>
      <w:szCs w:val="22"/>
      <w:lang w:eastAsia="en-GB"/>
    </w:rPr>
  </w:style>
  <w:style w:type="table" w:customStyle="1" w:styleId="TableGrid0">
    <w:name w:val="TableGrid"/>
    <w:rsid w:val="00F34665"/>
    <w:rPr>
      <w:rFonts w:asciiTheme="minorHAnsi" w:hAnsiTheme="minorHAnsi" w:cstheme="minorBidi"/>
      <w:sz w:val="22"/>
      <w:szCs w:val="22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92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2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25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55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16B0"/>
  </w:style>
  <w:style w:type="paragraph" w:styleId="NormalWeb">
    <w:name w:val="Normal (Web)"/>
    <w:basedOn w:val="Normal"/>
    <w:uiPriority w:val="99"/>
    <w:semiHidden/>
    <w:unhideWhenUsed/>
    <w:rsid w:val="005C4A1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f01">
    <w:name w:val="cf01"/>
    <w:basedOn w:val="DefaultParagraphFont"/>
    <w:rsid w:val="00E671C8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9D2907"/>
  </w:style>
  <w:style w:type="character" w:customStyle="1" w:styleId="eop">
    <w:name w:val="eop"/>
    <w:basedOn w:val="DefaultParagraphFont"/>
    <w:rsid w:val="009D2907"/>
  </w:style>
  <w:style w:type="character" w:styleId="Mention">
    <w:name w:val="Mention"/>
    <w:basedOn w:val="DefaultParagraphFont"/>
    <w:uiPriority w:val="99"/>
    <w:unhideWhenUsed/>
    <w:rsid w:val="00CA2D63"/>
    <w:rPr>
      <w:color w:val="2B579A"/>
      <w:shd w:val="clear" w:color="auto" w:fill="E1DFDD"/>
    </w:rPr>
  </w:style>
  <w:style w:type="paragraph" w:customStyle="1" w:styleId="PartDes">
    <w:name w:val="PartDes"/>
    <w:basedOn w:val="Normal"/>
    <w:qFormat/>
    <w:rsid w:val="00CB2B86"/>
    <w:pPr>
      <w:spacing w:before="120" w:after="120"/>
      <w:jc w:val="center"/>
    </w:pPr>
    <w:rPr>
      <w:rFonts w:ascii="Trebuchet MS" w:eastAsia="Trebuchet MS" w:hAnsi="Trebuchet MS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7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66C4E497-F988-4697-8809-5F6C89792C00}">
    <t:Anchor>
      <t:Comment id="733770885"/>
    </t:Anchor>
    <t:History>
      <t:Event id="{BDA3F505-2C00-42F7-A579-460DD478C11F}" time="2025-04-30T09:05:57.152Z">
        <t:Attribution userId="S::daryl.adolphus@hmrc.gov.uk::f351f8f4-467c-4280-9eab-7db1512a1559" userProvider="AD" userName="Adolphus, Daryl (Government Banking and Payments Government Banking (Treasury &amp; Industry))"/>
        <t:Anchor>
          <t:Comment id="733770885"/>
        </t:Anchor>
        <t:Create/>
      </t:Event>
      <t:Event id="{D4A4E706-C1E3-45EC-AD8D-EAF97D4030CA}" time="2025-04-30T09:05:57.152Z">
        <t:Attribution userId="S::daryl.adolphus@hmrc.gov.uk::f351f8f4-467c-4280-9eab-7db1512a1559" userProvider="AD" userName="Adolphus, Daryl (Government Banking and Payments Government Banking (Treasury &amp; Industry))"/>
        <t:Anchor>
          <t:Comment id="733770885"/>
        </t:Anchor>
        <t:Assign userId="S::brian.hall2@hmrc.gov.uk::9d1269be-a539-4926-8f64-355c35eabddd" userProvider="AD" userName="Hall, Brian (Government Banking and Payments Government Banking (Treasury &amp; Industry))"/>
      </t:Event>
      <t:Event id="{365EF4AC-3023-4592-A95C-4C1F9CA63176}" time="2025-04-30T09:05:57.152Z">
        <t:Attribution userId="S::daryl.adolphus@hmrc.gov.uk::f351f8f4-467c-4280-9eab-7db1512a1559" userProvider="AD" userName="Adolphus, Daryl (Government Banking and Payments Government Banking (Treasury &amp; Industry))"/>
        <t:Anchor>
          <t:Comment id="733770885"/>
        </t:Anchor>
        <t:SetTitle title="@Hall, Brian (Government Banking and Payments Government Banking (Treasury &amp; Industry)) we should add our EUR account here and it should be the same across all three contracts @Bradley, Fin (Commercial) @Kellythorn, Michael (Government Banking and…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D9A44CC759496CBA3138667B0AD3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B1D26-75AC-4A36-8135-6074CF09653E}"/>
      </w:docPartPr>
      <w:docPartBody>
        <w:p w:rsidR="00117653" w:rsidRDefault="0011765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109"/>
    <w:rsid w:val="00010B48"/>
    <w:rsid w:val="00032A6E"/>
    <w:rsid w:val="00060CB3"/>
    <w:rsid w:val="000A1537"/>
    <w:rsid w:val="00101463"/>
    <w:rsid w:val="00117653"/>
    <w:rsid w:val="00144D16"/>
    <w:rsid w:val="001758DD"/>
    <w:rsid w:val="00186C06"/>
    <w:rsid w:val="001C1423"/>
    <w:rsid w:val="001D3B9A"/>
    <w:rsid w:val="001D6031"/>
    <w:rsid w:val="001E102A"/>
    <w:rsid w:val="00210CE8"/>
    <w:rsid w:val="00221804"/>
    <w:rsid w:val="00251FFD"/>
    <w:rsid w:val="00252E1F"/>
    <w:rsid w:val="002544EC"/>
    <w:rsid w:val="0026006E"/>
    <w:rsid w:val="00265779"/>
    <w:rsid w:val="002715CB"/>
    <w:rsid w:val="00297FA4"/>
    <w:rsid w:val="002A3D4A"/>
    <w:rsid w:val="002C5ECF"/>
    <w:rsid w:val="002D5560"/>
    <w:rsid w:val="002D6C39"/>
    <w:rsid w:val="00327A6E"/>
    <w:rsid w:val="00343FC3"/>
    <w:rsid w:val="00372DD0"/>
    <w:rsid w:val="003834A4"/>
    <w:rsid w:val="00392788"/>
    <w:rsid w:val="003B0989"/>
    <w:rsid w:val="003B1A16"/>
    <w:rsid w:val="003D37E5"/>
    <w:rsid w:val="003E3B22"/>
    <w:rsid w:val="0040655C"/>
    <w:rsid w:val="0044246C"/>
    <w:rsid w:val="0045276C"/>
    <w:rsid w:val="004B441C"/>
    <w:rsid w:val="004F6E46"/>
    <w:rsid w:val="00501B27"/>
    <w:rsid w:val="005165CA"/>
    <w:rsid w:val="0055099C"/>
    <w:rsid w:val="005525B0"/>
    <w:rsid w:val="00574FBF"/>
    <w:rsid w:val="005C2CB5"/>
    <w:rsid w:val="005D4BA1"/>
    <w:rsid w:val="005F291F"/>
    <w:rsid w:val="00624CF2"/>
    <w:rsid w:val="0063347F"/>
    <w:rsid w:val="00644D8B"/>
    <w:rsid w:val="0070075D"/>
    <w:rsid w:val="00751289"/>
    <w:rsid w:val="00754DD0"/>
    <w:rsid w:val="00754F7F"/>
    <w:rsid w:val="00757A0E"/>
    <w:rsid w:val="007D749B"/>
    <w:rsid w:val="00832E6B"/>
    <w:rsid w:val="00872093"/>
    <w:rsid w:val="00880593"/>
    <w:rsid w:val="00911D29"/>
    <w:rsid w:val="009851FF"/>
    <w:rsid w:val="009916AB"/>
    <w:rsid w:val="009F1F50"/>
    <w:rsid w:val="00A04D73"/>
    <w:rsid w:val="00AA741A"/>
    <w:rsid w:val="00AC52A3"/>
    <w:rsid w:val="00AD4A56"/>
    <w:rsid w:val="00AE5D1B"/>
    <w:rsid w:val="00AF2C0B"/>
    <w:rsid w:val="00B318C9"/>
    <w:rsid w:val="00B61E9A"/>
    <w:rsid w:val="00B64AC8"/>
    <w:rsid w:val="00B6594B"/>
    <w:rsid w:val="00B66109"/>
    <w:rsid w:val="00BC0AD4"/>
    <w:rsid w:val="00BD369F"/>
    <w:rsid w:val="00C705CB"/>
    <w:rsid w:val="00CC3C96"/>
    <w:rsid w:val="00D2506B"/>
    <w:rsid w:val="00D26E94"/>
    <w:rsid w:val="00D470C5"/>
    <w:rsid w:val="00D53885"/>
    <w:rsid w:val="00D76B56"/>
    <w:rsid w:val="00DB5E82"/>
    <w:rsid w:val="00DB699D"/>
    <w:rsid w:val="00DF4CDA"/>
    <w:rsid w:val="00E10C39"/>
    <w:rsid w:val="00E16606"/>
    <w:rsid w:val="00E7478F"/>
    <w:rsid w:val="00E86759"/>
    <w:rsid w:val="00E903C3"/>
    <w:rsid w:val="00EA7306"/>
    <w:rsid w:val="00EE27D1"/>
    <w:rsid w:val="00F20775"/>
    <w:rsid w:val="00F37EDA"/>
    <w:rsid w:val="00F57743"/>
    <w:rsid w:val="00F8054D"/>
    <w:rsid w:val="00FB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10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S Dark Blue">
  <a:themeElements>
    <a:clrScheme name="Dark Blue">
      <a:dk1>
        <a:srgbClr val="000000"/>
      </a:dk1>
      <a:lt1>
        <a:sysClr val="window" lastClr="FFFFFF"/>
      </a:lt1>
      <a:dk2>
        <a:srgbClr val="CD051D"/>
      </a:dk2>
      <a:lt2>
        <a:srgbClr val="FEC600"/>
      </a:lt2>
      <a:accent1>
        <a:srgbClr val="0066B2"/>
      </a:accent1>
      <a:accent2>
        <a:srgbClr val="5BC5F2"/>
      </a:accent2>
      <a:accent3>
        <a:srgbClr val="2F912D"/>
      </a:accent3>
      <a:accent4>
        <a:srgbClr val="CAD100"/>
      </a:accent4>
      <a:accent5>
        <a:srgbClr val="F39100"/>
      </a:accent5>
      <a:accent6>
        <a:srgbClr val="711F7E"/>
      </a:accent6>
      <a:hlink>
        <a:srgbClr val="E1326B"/>
      </a:hlink>
      <a:folHlink>
        <a:srgbClr val="BEC3C6"/>
      </a:folHlink>
    </a:clrScheme>
    <a:fontScheme name="All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S Dark Blue" id="{D85B1AC4-C7FC-4268-A992-1649FA4574CD}" vid="{B3443BA9-25E1-4002-901B-192163D871E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��< ? x m l   v e r s i o n = " 1 . 0 "   e n c o d i n g = " u t f - 1 6 " ? > < p r o p e r t i e s   x m l n s = " h t t p : / / w w w . i m a n a g e . c o m / w o r k / x m l s c h e m a " >  
     < d o c u m e n t i d > C l o u d _ U K ! 2 1 8 8 5 8 0 0 2 . 3 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 2 0 2 3 - 1 0 - 3 1 T 1 0 : 1 8 : 0 0 . 0 0 0 0 0 0 0 + 0 0 : 0 0 < / l a s t m o d i f i e d >  
     < d a t a b a s e > C l o u d _ U K 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SharedWithUsers xmlns="b70c06ff-3893-487b-924a-2959e3d059e7">
      <UserInfo>
        <DisplayName>Kellythorn, Michael (Government Banking and Payments - GBS Supplier Team)</DisplayName>
        <AccountId>88</AccountId>
        <AccountType/>
      </UserInfo>
      <UserInfo>
        <DisplayName>Donohoe-Brown, Mel (Government Banking and Payments - GBS Customer Team)</DisplayName>
        <AccountId>41</AccountId>
        <AccountType/>
      </UserInfo>
      <UserInfo>
        <DisplayName>Power, James (Commercial)</DisplayName>
        <AccountId>22</AccountId>
        <AccountType/>
      </UserInfo>
      <UserInfo>
        <DisplayName>Hughes, Helen (SOLS)</DisplayName>
        <AccountId>57</AccountId>
        <AccountType/>
      </UserInfo>
      <UserInfo>
        <DisplayName>Heighes, Diane (Government Banking and Payments - GBS Industry)</DisplayName>
        <AccountId>31</AccountId>
        <AccountType/>
      </UserInfo>
      <UserInfo>
        <DisplayName>Robinson, Anna (SOLS)</DisplayName>
        <AccountId>58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��< ? x m l   v e r s i o n = " 1 . 0 "   e n c o d i n g = " u t f - 1 6 " ? > < p r o p e r t i e s   x m l n s = " h t t p : / / w w w . i m a n a g e . c o m / w o r k / x m l s c h e m a " >  
     < d o c u m e n t i d > A C T I V E ! 1 5 7 5 7 8 6 4 3 . 3 < / d o c u m e n t i d >  
     < s e n d e r i d > H D 1 4 < / s e n d e r i d >  
     < s e n d e r e m a i l > H o w a t . D u n c a n @ p i n s e n t m a s o n s . c o m < / s e n d e r e m a i l >  
     < l a s t m o d i f i e d > 2 0 2 5 - 0 7 - 1 1 T 1 3 : 0 2 : 0 0 . 0 0 0 0 0 0 0 + 0 1 : 0 0 < / l a s t m o d i f i e d >  
     < d a t a b a s e > A C T I V E < / d a t a b a s e >  
 < / p r o p e r t i e s > 
</file>

<file path=customXml/item7.xml>��< ? x m l   v e r s i o n = " 1 . 0 "   e n c o d i n g = " u t f - 1 6 " ? > < t e m p l a t e   x m l n s : x s i = " h t t p : / / w w w . w 3 . o r g / 2 0 0 1 / X M L S c h e m a - i n s t a n c e "   x m l n s : x s d = " h t t p : / / w w w . w 3 . o r g / 2 0 0 1 / X M L S c h e m a "   i d = " 7 5 b 5 4 8 0 2 - 6 f 3 3 - 4 6 4 8 - 9 2 b f - 4 0 5 b e 4 4 0 c b 6 8 "   n a m e = " & l t ; ? x m l   v e r s i o n = & q u o t ; 1 . 0 & q u o t ;   e n c o d i n g = & q u o t ; u t f - 1 6 & q u o t ; ? & g t ; & # x A ; & l t ; u i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l a b e l & l t ; / t y p e & g t ; & # x A ;     & l t ; t e x t & g t ; T e m p l a t e   N a m e s   -   B l a n k   S c r a t c h & l t ; / t e x t & g t ; & # x A ; & l t ; / u i L o c a l i z e d S t r i n g & g t ; "   d o c u m e n t I d = " f c 8 1 8 a 6 2 - c 1 6 d - 4 5 9 f - 9 c a e - a 0 3 d 7 f 0 5 1 a c b "   t e m p l a t e F u l l N a m e = " C : \ U s e r s \ s o o k i a j \ A p p D a t a \ R o a m i n g \ M i c r o s o f t \ T e m p l a t e s \ N o r m a l . d o t m "   v e r s i o n = " 0 "   s c h e m a V e r s i o n = " 1 "   w o r d V e r s i o n = " 1 6 . 0 "   l a n g u a g e I s o = " "   o f f i c e I d = " 0 0 0 0 0 0 0 0 - 0 0 0 0 - 0 0 0 0 - 0 0 0 0 - 0 0 0 0 0 0 0 0 0 0 0 0 "   h e l p U r l = " & l t ; ? x m l   v e r s i o n = & q u o t ; 1 . 0 & q u o t ;   e n c o d i n g = & q u o t ; u t f - 1 6 & q u o t ; ? & g t ; & # x A ; & l t ; u i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f i x e d & l t ; / t y p e & g t ; & # x A ;     & l t ; t e x t   / & g t ; & # x A ; & l t ; / u i L o c a l i z e d S t r i n g & g t ;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  x s i : n i l = " t r u e " / >  
     < c o n t e n t C o n t r o l s >  
         < c o n t e n t C o n t r o l   i d = " 6 c 4 9 5 0 e 0 - 1 d 2 f - 4 a 6 c - 8 9 c 6 - a 1 2 3 8 3 6 6 1 3 7 2 "   n a m e = " D M S . D o c I d F o r m a t "   a s s e m b l y = " I p h e l i o n . O u t l i n e . W o r d . d l l "   t y p e = " I p h e l i o n . O u t l i n e . W o r d . R e n d e r e r s . T e x t R e n d e r e r "   o r d e r = " 3 "   a c t i v e = " t r u e "   e n t i t y I d = " 0 5 8 8 d 8 2 f - c b e 1 - 4 0 7 5 - a 4 0 1 - 7 f c b d 1 b 5 7 b 3 b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= " L O W E R ( & # x A ; I F N O T E M P T Y ( & # x A ;   { D M S . D o c N u m b e r } , & # x A ;   { D M S . L i b r a r y }   & a m p ;   & q u o t ; \ & q u o t ;   & a m p ;   { D M S . D o c N u m b e r }   & a m p ;   & q u o t ; \ & q u o t ;   & a m p ;   { D M S . D o c V e r s i o n }   & a m p ;   & q u o t ; \ & q u o t ;   & a m p ;   { A u t h o r . L o g i n }   , & # x A ;   { S y s t e m   F i e l d s . D o c u m e n t . L o c a t i o n } & # x A ; ) & # x A ; ) "   f o r m a t E v a l u a t o r T y p e = " e x p r e s s i o n "   t e x t C a s e = " i g n o r e C a s e "   r e m o v e C o n t r o l = " f a l s e "   i g n o r e F o r m a t I f E m p t y = " f a l s e " >  
             < p a r a m e t e r s >  
                 < p a r a m e t e r   i d = " 5 8 b 5 9 5 4 4 - 6 8 e 4 - 4 8 e 4 - b 5 3 b - 9 3 8 5 6 9 3 5 d 3 5 1 "   n a m e = " D e l e t e   l i n e   i f   e m p t y "   t y p e = " S y s t e m . B o o l e a n ,   m s c o r l i b ,   V e r s i o n = 4 . 0 . 0 . 0 ,   C u l t u r e = n e u t r a l ,   P u b l i c K e y T o k e n = b 7 7 a 5 c 5 6 1 9 3 4 e 0 8 9 "   o r d e r = " 9 9 9 "   k e y = " d e l e t e L i n e I f E m p t y "   v a l u e = " F a l s e "   g r o u p O r d e r = " - 1 "   i s G e n e r a t e d = " f a l s e " / >  
                 < p a r a m e t e r   i d = " 0 9 f a 1 7 f 3 - d 8 6 8 - 4 0 2 0 - 9 2 c 6 - 2 7 d 3 6 a 5 6 a 4 a 6 "   n a m e = " U p d a t e   f i e l d   f r o m   d o c u m e n t "   t y p e = " S y s t e m . B o o l e a n ,   m s c o r l i b ,   V e r s i o n = 4 . 0 . 0 . 0 ,   C u l t u r e = n e u t r a l ,   P u b l i c K e y T o k e n = b 7 7 a 5 c 5 6 1 9 3 4 e 0 8 9 "   o r d e r = " 9 9 9 "   k e y = " u p d a t e F i e l d "   v a l u e = " F a l s e "   g r o u p O r d e r = " - 1 "   i s G e n e r a t e d = " f a l s e " / >  
                 < p a r a m e t e r   i d = " a 6 b a f a d d - 4 6 2 0 - 4 2 5 9 - 9 e 3 b - b 0 e 3 c 4 8 c 0 7 e 7 "   n a m e = " F i e l d   i n d e x "   t y p e = " S y s t e m . I n t 3 2 ,   m s c o r l i b ,   V e r s i o n = 4 . 0 . 0 . 0 ,   C u l t u r e = n e u t r a l ,   P u b l i c K e y T o k e n = b 7 7 a 5 c 5 6 1 9 3 4 e 0 8 9 "   o r d e r = " 9 9 9 "   k e y = " i n d e x "   v a l u e = " "   g r o u p O r d e r = " - 1 "   i s G e n e r a t e d = " f a l s e " / >  
                 < p a r a m e t e r   i d = " 0 8 a 9 3 7 c 6 - 9 2 6 2 - 4 8 b f - a 0 7 2 - 3 1 0 9 4 0 d 3 8 6 a 1 "   n a m e = " R o w s   t o   r e m o v e   i f   e m p t y "   t y p e = " S y s t e m . I n t 3 2 ,   m s c o r l i b ,   V e r s i o n = 4 . 0 . 0 . 0 ,   C u l t u r e = n e u t r a l ,   P u b l i c K e y T o k e n = b 7 7 a 5 c 5 6 1 9 3 4 e 0 8 9 "   o r d e r = " 9 9 9 "   k e y = " d e l e t e R o w C o u n t "   v a l u e = " 0 "   g r o u p O r d e r = " - 1 "   i s G e n e r a t e d = " f a l s e " / >  
                 < p a r a m e t e r   i d = " 5 f d 9 0 0 7 4 - 0 d b 9 - 4 6 9 a - b 0 9 d - 3 0 e 5 b b c 2 a d 0 e "   n a m e = " P l a c e h o l d e r   t e x t "   t y p e = " S y s t e m . S t r i n g ,   m s c o r l i b ,   V e r s i o n = 4 . 0 . 0 . 0 ,   C u l t u r e = n e u t r a l ,   P u b l i c K e y T o k e n = b 7 7 a 5 c 5 6 1 9 3 4 e 0 8 9 "   o r d e r = " 9 9 9 "   k e y = " p l a c e h o l d e r "   v a l u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a r g u m e n t = " E x p r e s s i o n L o c a l i z e d S t r i n g "   g r o u p O r d e r = " - 1 "   i s G e n e r a t e d = " f a l s e " / >  
             < / p a r a m e t e r s >  
         < / c o n t e n t C o n t r o l >  
         < c o n t e n t C o n t r o l   i d = " b d 1 8 8 d a 7 - 5 6 6 7 - 4 a 7 8 - a 1 5 6 - 6 f c f 1 f 4 8 0 7 5 f "   n a m e = " A u t h o r . L o g i n "   a s s e m b l y = " I p h e l i o n . O u t l i n e . W o r d . d l l "   t y p e = " I p h e l i o n . O u t l i n e . W o r d . R e n d e r e r s . T e x t R e n d e r e r "   o r d e r = " 2 "   a c t i v e = " t r u e "   e n t i t y I d = " f 2 9 4 b 1 d 2 - 1 b 4 5 - 4 e 5 f - 9 4 c 4 - 2 9 5 3 e 5 1 5 0 1 3 7 "   f i e l d I d = " 0 8 3 d 5 a 5 f - 7 a 4 6 - 4 9 2 7 - a d 1 b - 2 e 7 1 0 3 f 3 6 8 b 1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= " L O W E R ( { A u t h o r . L o g i n } ) "   f o r m a t E v a l u a t o r T y p e = " e x p r e s s i o n "   t e x t C a s e = " i g n o r e C a s e "   r e m o v e C o n t r o l = " f a l s e "   i g n o r e F o r m a t I f E m p t y = " f a l s e " >  
             < p a r a m e t e r s >  
                 < p a r a m e t e r   i d = " a 3 3 0 d 9 d d - 0 6 3 e - 4 7 b 2 - a 2 1 d - e 9 5 6 0 8 0 a 4 5 e 8 "   n a m e = " D e l e t e   l i n e   i f   e m p t y "   t y p e = " S y s t e m . B o o l e a n ,   m s c o r l i b ,   V e r s i o n = 4 . 0 . 0 . 0 ,   C u l t u r e = n e u t r a l ,   P u b l i c K e y T o k e n = b 7 7 a 5 c 5 6 1 9 3 4 e 0 8 9 "   o r d e r = " 9 9 9 "   k e y = " d e l e t e L i n e I f E m p t y "   v a l u e = " F a l s e "   g r o u p O r d e r = " - 1 "   i s G e n e r a t e d = " f a l s e " / >  
                 < p a r a m e t e r   i d = " 8 c c e e 2 6 4 - d f 1 d - 4 d 6 8 - 9 e 4 e - 3 b 4 5 c c 8 b c d 0 d "   n a m e = " U p d a t e   f i e l d   f r o m   d o c u m e n t "   t y p e = " S y s t e m . B o o l e a n ,   m s c o r l i b ,   V e r s i o n = 4 . 0 . 0 . 0 ,   C u l t u r e = n e u t r a l ,   P u b l i c K e y T o k e n = b 7 7 a 5 c 5 6 1 9 3 4 e 0 8 9 "   o r d e r = " 9 9 9 "   k e y = " u p d a t e F i e l d "   v a l u e = " F a l s e "   g r o u p O r d e r = " - 1 "   i s G e n e r a t e d = " f a l s e " / >  
                 < p a r a m e t e r   i d = " 8 b 4 9 1 e e 7 - 8 8 1 d - 4 7 e 4 - 9 1 d 4 - 6 d e 5 9 4 e b 7 c f 5 "   n a m e = " F i e l d   i n d e x "   t y p e = " S y s t e m . I n t 3 2 ,   m s c o r l i b ,   V e r s i o n = 4 . 0 . 0 . 0 ,   C u l t u r e = n e u t r a l ,   P u b l i c K e y T o k e n = b 7 7 a 5 c 5 6 1 9 3 4 e 0 8 9 "   o r d e r = " 9 9 9 "   k e y = " i n d e x "   v a l u e = " "   g r o u p O r d e r = " - 1 "   i s G e n e r a t e d = " f a l s e " / >  
                 < p a r a m e t e r   i d = " 6 2 7 1 e 6 e f - c f 4 7 - 4 7 0 7 - a c 7 3 - c 1 b 2 a f 5 8 9 f f 5 "   n a m e = " R o w s   t o   r e m o v e   i f   e m p t y "   t y p e = " S y s t e m . I n t 3 2 ,   m s c o r l i b ,   V e r s i o n = 4 . 0 . 0 . 0 ,   C u l t u r e = n e u t r a l ,   P u b l i c K e y T o k e n = b 7 7 a 5 c 5 6 1 9 3 4 e 0 8 9 "   o r d e r = " 9 9 9 "   k e y = " d e l e t e R o w C o u n t "   v a l u e = " 0 "   g r o u p O r d e r = " - 1 "   i s G e n e r a t e d = " f a l s e " / >  
                 < p a r a m e t e r   i d = " 8 c 9 b 7 a 8 f - 4 b 5 6 - 4 7 3 7 - 9 7 d 3 - 9 2 6 2 c d 8 2 0 f 5 4 "   n a m e = " P l a c e h o l d e r   t e x t "   t y p e = " S y s t e m . S t r i n g ,   m s c o r l i b ,   V e r s i o n = 4 . 0 . 0 . 0 ,   C u l t u r e = n e u t r a l ,   P u b l i c K e y T o k e n = b 7 7 a 5 c 5 6 1 9 3 4 e 0 8 9 "   o r d e r = " 9 9 9 "   k e y = " p l a c e h o l d e r "   v a l u e = " & l t ; ? x m l   v e r s i o n = & q u o t ; 1 . 0 & q u o t ;   e n c o d i n g = & q u o t ; u t f - 1 6 & q u o t ; ? & g t ; & # x A ; & l t ;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f i x e d & l t ; / t y p e & g t ; & # x A ;     & l t ; t e x t   / & g t ; & # x A ; & l t ; / l o c a l i z e d S t r i n g & g t ; "   a r g u m e n t = " E x p r e s s i o n L o c a l i z e d S t r i n g "   g r o u p O r d e r = " - 1 "   i s G e n e r a t e d = " f a l s e " / >  
             < / p a r a m e t e r s >  
         < / c o n t e n t C o n t r o l >  
     < / c o n t e n t C o n t r o l s >  
     < q u e s t i o n s >  
         < q u e s t i o n   i d = " 0 5 8 8 d 8 2 f - c b e 1 - 4 0 7 5 - a 4 0 1 - 7 f c b d 1 b 5 7 b 3 b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t r u e "   g r o u p = " & l t ; D e f a u l t & g t ; "   r e s u l t T y p e = " s i n g l e "   d i s p l a y T y p e = " S t a r t u p "   p a g e C o l u m n S p a n = " c o l u m n S p a n 6 "   p a r e n t I d = " 0 0 0 0 0 0 0 0 - 0 0 0 0 - 0 0 0 0 - 0 0 0 0 - 0 0 0 0 0 0 0 0 0 0 0 0 " >  
             < p a r a m e t e r s >  
                 < p a r a m e t e r   i d = " 5 c 7 b 4 2 6 d - 2 d b 6 - 4 9 d 0 - b e 1 6 - c a 2 7 e 0 9 4 a 7 e b "   n a m e = " D o c u m e n t   t y p e "   t y p e = " S y s t e m . S t r i n g ,   m s c o r l i b ,   V e r s i o n = 4 . 0 . 0 . 0 ,   C u l t u r e = n e u t r a l ,   P u b l i c K e y T o k e n = b 7 7 a 5 c 5 6 1 9 3 4 e 0 8 9 "   o r d e r = " 9 9 9 "   k e y = " d o c T y p e "   v a l u e = " D O C "   g r o u p O r d e r = " - 1 "   i s G e n e r a t e d = " f a l s e " / >  
                 < p a r a m e t e r   i d = " 9 e 5 9 a 7 4 a - f d 0 0 - 4 e 7 f - a d c 4 - 0 0 3 1 b 4 a b 4 6 2 c "   n a m e = " D o c u m e n t   s u b - t y p e "   t y p e = " S y s t e m . S t r i n g ,   m s c o r l i b ,   V e r s i o n = 4 . 0 . 0 . 0 ,   C u l t u r e = n e u t r a l ,   P u b l i c K e y T o k e n = b 7 7 a 5 c 5 6 1 9 3 4 e 0 8 9 "   o r d e r = " 9 9 9 "   k e y = " d o c S u b T y p e "   v a l u e = " "   g r o u p O r d e r = " - 1 "   i s G e n e r a t e d = " f a l s e " / >  
                 < p a r a m e t e r   i d = " 8 5 4 5 8 2 a 5 - b 1 4 2 - 4 7 5 b - a e a 2 - d 4 2 c 2 e 1 f 5 2 2 c "   n a m e = " D o c   I d   f o r m a t "   t y p e = " S y s t e m . S t r i n g ,   m s c o r l i b ,   V e r s i o n = 4 . 0 . 0 . 0 ,   C u l t u r e = n e u t r a l ,   P u b l i c K e y T o k e n = b 7 7 a 5 c 5 6 1 9 3 4 e 0 8 9 "   o r d e r = " 9 9 9 "   k e y = " d o c I d F o r m a t "   v a l u e = " & l t ; ? x m l   v e r s i o n = & q u o t ; 1 . 0 & q u o t ;   e n c o d i n g = & q u o t ; u t f - 1 6 & q u o t ; ? & g t ; & # x A ; & l t ; f o r m a t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e x p r e s s i o n & l t ; / t y p e & g t ; & # x A ;     & l t ; t e x t & g t ; L O W E R ( & # x A ; I F N O T E M P T Y ( & # x A ;   { D M S . D o c N u m b e r } , & # x A ;   { D M S . L i b r a r y }   & a m p ; a m p ;   & q u o t ; \ & q u o t ;   & a m p ; a m p ;   { D M S . D o c N u m b e r }   & a m p ; a m p ;   & q u o t ; \ & q u o t ;   & a m p ; a m p ;   { D M S . D o c V e r s i o n }   , & # x A ;   { S y s t e m   F i e l d s . D o c u m e n t . B u i l t I n D o c u m e n t P r o p e r t i e s } & # x A ; ) & # x A ; ) & l t ; / t e x t & g t ; & # x A ; & l t ; / f o r m a t S t r i n g & g t ; "   a r g u m e n t = " F o r m a t S t r i n g "   g r o u p O r d e r = " - 1 "   i s G e n e r a t e d = " f a l s e " / >  
                 < p a r a m e t e r   i d = " 5 0 9 3 f 6 3 e - 2 d 1 b - 4 e e 8 - b e e 2 - f c f 7 f 7 2 6 1 b d f "   n a m e = " R e m e m b e r   w o r k s p a c e   a n d   f o l d e r "   t y p e = " S y s t e m . B o o l e a n ,   m s c o r l i b ,   V e r s i o n = 4 . 0 . 0 . 0 ,   C u l t u r e = n e u t r a l ,   P u b l i c K e y T o k e n = b 7 7 a 5 c 5 6 1 9 3 4 e 0 8 9 "   o r d e r = " 9 9 9 "   k e y = " r e m e m b e r W S "   v a l u e = " T r u e "   g r o u p O r d e r = " - 1 "   i s G e n e r a t e d = " f a l s e " / >  
                 < p a r a m e t e r   i d = " 0 f 1 7 e a 8 1 - f 9 3 0 - 4 d a a - a 2 3 e - f a 5 2 2 e 5 c 5 a 8 9 "   n a m e = " R e m o v e   C l / M t   l e a d   z e r o s "   t y p e = " S y s t e m . B o o l e a n ,   m s c o r l i b ,   V e r s i o n = 4 . 0 . 0 . 0 ,   C u l t u r e = n e u t r a l ,   P u b l i c K e y T o k e n = b 7 7 a 5 c 5 6 1 9 3 4 e 0 8 9 "   o r d e r = " 9 9 9 "   k e y = " r e m o v e L e a d i n g Z e r o s "   v a l u e = " F a l s e "   g r o u p O r d e r = " - 1 "   i s G e n e r a t e d = " f a l s e " / >  
                 < p a r a m e t e r   i d = " 7 0 8 c d 5 9 b - 3 d e 8 - 4 a d a - b 1 b a - 0 9 2 f 3 b a a 0 4 b 9 "   n a m e = " O r d e r   W o r k s p a c e s   a l p h a b e t i c a l l y "   t y p e = " S y s t e m . B o o l e a n ,   m s c o r l i b ,   V e r s i o n = 4 . 0 . 0 . 0 ,   C u l t u r e = n e u t r a l ,   P u b l i c K e y T o k e n = b 7 7 a 5 c 5 6 1 9 3 4 e 0 8 9 "   o r d e r = " 9 9 9 "   k e y = " o r d e r W o r k s p a c e s A l p h a b e t i c a l l y "   v a l u e = " F a l s e "   g r o u p O r d e r = " - 1 "   i s G e n e r a t e d = " f a l s e " / >  
                 < p a r a m e t e r   i d = " 0 6 c 8 3 c c e - f f 9 4 - 4 2 9 3 - b d 4 a - a b d 8 9 5 f d 3 8 1 9 "   n a m e = " D e f a u l t   f o l d e r "   t y p e = " S y s t e m . S t r i n g ,   m s c o r l i b ,   V e r s i o n = 4 . 0 . 0 . 0 ,   C u l t u r e = n e u t r a l ,   P u b l i c K e y T o k e n = b 7 7 a 5 c 5 6 1 9 3 4 e 0 8 9 "   o r d e r = " 9 9 9 "   k e y = " d e f a u l t F o l d e r "   v a l u e = " D o c u m e n t s "   a r g u m e n t = " I t e m L i s t C o n t r o l "   g r o u p O r d e r = " - 1 "   i s G e n e r a t e d = " f a l s e " / >  
                 < p a r a m e t e r   i d = " f a 1 3 3 7 8 a - a d 5 6 - 4 a 3 9 - b 6 2 a - 4 4 f a 2 0 7 6 9 8 5 b "   n a m e = " D o   n o t   d i s p l a y   i f   v a l i d "   t y p e = " S y s t e m . B o o l e a n ,   m s c o r l i b ,   V e r s i o n = 4 . 0 . 0 . 0 ,   C u l t u r e = n e u t r a l ,   P u b l i c K e y T o k e n = b 7 7 a 5 c 5 6 1 9 3 4 e 0 8 9 "   o r d e r = " 9 9 9 "   k e y = " i n v i s i b l e I f V a l i d "   v a l u e = " F a l s e "   g r o u p O r d e r = " - 1 "   i s G e n e r a t e d = " f a l s e " / >  
                 < p a r a m e t e r   i d = " 6 b 8 7 f 0 0 9 - 5 9 7 1 - 4 7 1 4 - 8 e 0 9 - 2 7 9 2 3 a 8 8 d 9 e 6 "   n a m e = " S h o w   a u t h o r   l o o k u p "   t y p e = " S y s t e m . B o o l e a n ,   m s c o r l i b ,   V e r s i o n = 4 . 0 . 0 . 0 ,   C u l t u r e = n e u t r a l ,   P u b l i c K e y T o k e n = b 7 7 a 5 c 5 6 1 9 3 4 e 0 8 9 "   o r d e r = " 9 9 9 "   k e y = " s h o w A u t h o r "   v a l u e = " F a l s e "   g r o u p O r d e r = " - 1 "   i s G e n e r a t e d = " f a l s e " / >  
                 < p a r a m e t e r   i d = " 7 9 c c f 2 3 0 - e e 2 a - 4 e b b - 9 1 4 c - d 1 f 5 c 4 a 6 c e 6 4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5 5 2 9 a 7 1 1 - 4 6 9 0 - 4 b 1 d - b f 3 0 - 7 3 9 1 9 e 6 4 1 2 2 1 | f 2 9 4 b 1 d 2 - 1 b 4 5 - 4 e 5 f - 9 4 c 4 - 2 9 5 3 e 5 1 5 0 1 3 7 | "   g r o u p O r d e r = " - 1 "   i s G e n e r a t e d = " f a l s e " / >  
                 < p a r a m e t e r   i d = " f a 4 7 c 5 d b - c 7 f 7 - 4 c 7 a - b 7 0 5 - b c 7 d 5 b 4 e 2 e e 9 "   n a m e = " S h o w   d o c u m e n t   t i t l e "   t y p e = " S y s t e m . B o o l e a n ,   m s c o r l i b ,   V e r s i o n = 4 . 0 . 0 . 0 ,   C u l t u r e = n e u t r a l ,   P u b l i c K e y T o k e n = b 7 7 a 5 c 5 6 1 9 3 4 e 0 8 9 "   o r d e r = " 9 9 9 "   k e y = " s h o w T i t l e "   v a l u e = " T r u e "   g r o u p O r d e r = " - 1 "   i s G e n e r a t e d = " f a l s e " / >  
                 < p a r a m e t e r   i d = " 4 a d a f c 3 7 - 4 2 d 8 - 4 a 7 e - 9 7 6 1 - 7 4 f 9 c 2 8 8 9 0 f 3 "   n a m e = " F o l d e r   l i s t   h e i g h t "   t y p e = " S y s t e m . N u l l a b l e ` 1 [ [ S y s t e m . I n t 3 2 ,   m s c o r l i b ,   V e r s i o n = 4 . 0 . 0 . 0 ,   C u l t u r e = n e u t r a l ,   P u b l i c K e y T o k e n = b 7 7 a 5 c 5 6 1 9 3 4 e 0 8 9 ] ] ,   m s c o r l i b ,   V e r s i o n = 4 . 0 . 0 . 0 ,   C u l t u r e = n e u t r a l ,   P u b l i c K e y T o k e n = b 7 7 a 5 c 5 6 1 9 3 4 e 0 8 9 "   o r d e r = " 9 9 9 "   k e y = " f o l d e r H e i g h t "   v a l u e = " "   g r o u p O r d e r = " - 1 "   i s G e n e r a t e d = " f a l s e " / >  
                 < p a r a m e t e r   i d = " c 0 e 0 d b 1 c - 6 2 e 2 - 4 6 4 7 - 8 c c 2 - f 4 3 2 1 e 5 5 a a 7 7 "   n a m e = " S h o w   w o r k s p a c e s "   t y p e = " S y s t e m . B o o l e a n ,   m s c o r l i b ,   V e r s i o n = 4 . 0 . 0 . 0 ,   C u l t u r e = n e u t r a l ,   P u b l i c K e y T o k e n = b 7 7 a 5 c 5 6 1 9 3 4 e 0 8 9 "   o r d e r = " 9 9 9 "   k e y = " s h o w W o r k s p a c e s "   v a l u e = " T r u e "   g r o u p O r d e r = " - 1 "   i s G e n e r a t e d = " f a l s e " / >  
             < / p a r a m e t e r s >  
         < / q u e s t i o n >  
     < / q u e s t i o n s >  
     < c o m m a n d s >  
         < c o m m a n d   i d = " a 9 7 b d 7 e a - 5 1 7 d - 4 6 0 8 - b a 0 3 - 4 1 b 1 9 6 c f 8 9 f 5 "   n a m e = " S h o w   q u e s t i o n   f o r m "   a s s e m b l y = " I p h e l i o n . O u t l i n e . M o d e l . D L L "   t y p e = " I p h e l i o n . O u t l i n e . M o d e l . C o m m a n d s . S h o w F o r m C o m m a n d "   o r d e r = " 0 "   a c t i v e = " f a l s e "   c o m m a n d T y p e = " s t a r t u p " >  
             < p a r a m e t e r s >  
                 < p a r a m e t e r   i d = " b e e 7 5 9 5 4 - a a 1 c - 4 0 5 a - b 1 a f - f 0 4 2 b 2 a a a 5 d d "   n a m e = " D i s p l a y   t y p e "   t y p e = " I p h e l i o n . O u t l i n e . M o d e l . C o m m a n d s . F o r m T y p e ,   I p h e l i o n . O u t l i n e . M o d e l ,   V e r s i o n = 1 . 8 . 5 . 3 0 ,   C u l t u r e = n e u t r a l ,   P u b l i c K e y T o k e n = n u l l "   o r d e r = " 0 "   k e y = " f o r m T y p e "   v a l u e = " D i a l o g "   g r o u p O r d e r = " - 1 "   i s G e n e r a t e d = " f a l s e " / >  
                 < p a r a m e t e r   i d = " 5 a d b 1 d c a - b 5 2 e - 4 7 0 3 - b 7 d 0 - d c b b 9 a 8 8 5 f b 2 "   n a m e = " A s s e m b l y   n a m e "   t y p e = " S y s t e m . S t r i n g ,   m s c o r l i b ,   V e r s i o n = 4 . 0 . 0 . 0 ,   C u l t u r e = n e u t r a l ,   P u b l i c K e y T o k e n = b 7 7 a 5 c 5 6 1 9 3 4 e 0 8 9 "   o r d e r = " 1 "   k e y = " a s s e m b l y "   v a l u e = " I p h e l i o n . O u t l i n e . C o n t r o l s . d l l "   g r o u p O r d e r = " - 1 "   i s G e n e r a t e d = " f a l s e " / >  
                 < p a r a m e t e r   i d = " 4 d 1 7 5 c a a - 6 5 8 9 - 4 8 5 4 - 9 0 2 8 - 8 c a a 0 6 9 9 1 0 d b "   n a m e = " T y p e   n a m e "   t y p e = " S y s t e m . S t r i n g ,   m s c o r l i b ,   V e r s i o n = 4 . 0 . 0 . 0 ,   C u l t u r e = n e u t r a l ,   P u b l i c K e y T o k e n = b 7 7 a 5 c 5 6 1 9 3 4 e 0 8 9 "   o r d e r = " 2 "   k e y = " t y p e "   v a l u e = " I p h e l i o n . O u t l i n e . C o n t r o l s . Q u e s t i o n F o r m "   g r o u p O r d e r = " - 1 "   i s G e n e r a t e d = " f a l s e " / >  
                 < p a r a m e t e r   i d = " 6 3 8 0 8 b f f - b 9 c a - 4 c 5 e - 9 2 a f - 9 f 7 0 f 6 6 5 9 e 0 7 "   n a m e = " H i d e   q u i c k   f i l l "   t y p e = " S y s t e m . B o o l e a n ,   m s c o r l i b ,   V e r s i o n = 4 . 0 . 0 . 0 ,   C u l t u r e = n e u t r a l ,   P u b l i c K e y T o k e n = b 7 7 a 5 c 5 6 1 9 3 4 e 0 8 9 "   o r d e r = " 3 "   k e y = " h i d e Q u i c k F i l l "   v a l u e = " F a l s e "   g r o u p O r d e r = " - 1 "   i s G e n e r a t e d = " f a l s e " / >  
             < / p a r a m e t e r s >  
         < / c o m m a n d >  
         < c o m m a n d   i d = " 3 0 0 6 2 d 9 6 - 4 b 5 5 - 4 8 2 8 - 9 3 a 7 - 8 1 e d 7 b 3 7 2 a 9 3 "   n a m e = " C l o s e   d o c u m e n t "   a s s e m b l y = " I p h e l i o n . O u t l i n e . W o r d . D L L "   t y p e = " I p h e l i o n . O u t l i n e . W o r d . C o m m a n d s . C l o s e D o c u m e n t C o m m a n d "   o r d e r = " 1 "   a c t i v e = " t r u e "   c o m m a n d T y p e = " s t a r t u p " >  
             < p a r a m e t e r s >  
                 < p a r a m e t e r   i d = " b f d b c 2 b a - a 5 7 e - 4 1 1 f - a 7 b 4 - c c 7 8 6 5 4 5 5 c 7 e "   n a m e = " C h e c k   q u e s t i o n "   t y p e = " S y s t e m . B o o l e a n ,   m s c o r l i b ,   V e r s i o n = 4 . 0 . 0 . 0 ,   C u l t u r e = n e u t r a l ,   P u b l i c K e y T o k e n = b 7 7 a 5 c 5 6 1 9 3 4 e 0 8 9 "   o r d e r = " 9 9 9 "   k e y = " c h e c k U s e r I n p u t "   v a l u e = " f a l s e "   g r o u p O r d e r = " - 1 "   i s G e n e r a t e d = " f a l s e " / >  
                 < p a r a m e t e r   i d = " c 1 a d 1 b c 7 - b e e 3 - 4 4 1 b - b f 2 4 - e 7 a c c 9 a f 7 5 d 0 "   n a m e = " F o r c e   c l o s e "   t y p e = " S y s t e m . B o o l e a n ,   m s c o r l i b ,   V e r s i o n = 4 . 0 . 0 . 0 ,   C u l t u r e = n e u t r a l ,   P u b l i c K e y T o k e n = b 7 7 a 5 c 5 6 1 9 3 4 e 0 8 9 "   o r d e r = " 9 9 9 "   k e y = " c l o s e O n S u c e s s "   v a l u e = " F a l s e "   g r o u p O r d e r = " - 1 "   i s G e n e r a t e d = " f a l s e " / >  
             < / p a r a m e t e r s >  
         < / c o m m a n d >  
         < c o m m a n d   i d = " 4 6 d a 2 1 8 b - 9 0 f 9 - 4 c 6 5 - b 5 c e - 3 9 8 e 9 f 7 0 7 0 f 2 "   n a m e = " S e t   s t y l e   p r o o f i n g   l a n g u a g e "   a s s e m b l y = " I p h e l i o n . O u t l i n e . W o r d . d l l "   t y p e = " I p h e l i o n . O u t l i n e . W o r d . C o m m a n d s . S e t P r o o f i n g L a n g u a g e C o m m a n d "   o r d e r = " 2 "   a c t i v e = " t r u e "   c o m m a n d T y p e = " s t a r t u p " >  
             < p a r a m e t e r s >  
                 < p a r a m e t e r   i d = " 5 3 4 4 4 0 2 9 - 7 8 1 c - 4 e 9 9 - b e 9 2 - a 1 6 b 4 5 e 2 2 9 4 b "   n a m e = " L a n g u a g e   l i s t   q u e s t i o n "   t y p e = " S y s t e m . G u i d ,   m s c o r l i b ,   V e r s i o n = 4 . 0 . 0 . 0 ,   C u l t u r e = n e u t r a l ,   P u b l i c K e y T o k e n = b 7 7 a 5 c 5 6 1 9 3 4 e 0 8 9 "   o r d e r = " 0 "   k e y = " l a n g u a g e Q u e s t i o n "   v a l u e = " "   a r g u m e n t = " Q u e s t i o n C h o o s e r "   g r o u p O r d e r = " - 1 "   i s G e n e r a t e d = " f a l s e " / >  
                 < p a r a m e t e r   i d = " 6 7 1 1 2 6 5 7 - 1 e 2 6 - 4 3 2 c - 8 5 3 5 - b b 1 6 f 4 0 8 8 c 5 4 "   n a m e = " D e f a u l t   l a n g u g e   I S O "   t y p e = " S y s t e m . S t r i n g ,   m s c o r l i b ,   V e r s i o n = 4 . 0 . 0 . 0 ,   C u l t u r e = n e u t r a l ,   P u b l i c K e y T o k e n = b 7 7 a 5 c 5 6 1 9 3 4 e 0 8 9 "   o r d e r = " 1 "   k e y = " d e f a u l t L a n g u a g e I s o "   v a l u e = " e n - G B "   a r g u m e n t = " S i n g l e L i n e "   g r o u p O r d e r = " - 1 "   i s G e n e r a t e d = " f a l s e " / >  
                 < p a r a m e t e r   i d = " 1 5 5 e a c 4 b - 6 e d 4 - 4 9 3 d - b 4 9 c - 6 7 4 8 2 4 7 a 7 5 3 d "   n a m e = " F i l t e r e d   s t y l e s   l i s t "   t y p e = " S y s t e m . S t r i n g ,   m s c o r l i b ,   V e r s i o n = 4 . 0 . 0 . 0 ,   C u l t u r e = n e u t r a l ,   P u b l i c K e y T o k e n = b 7 7 a 5 c 5 6 1 9 3 4 e 0 8 9 "   o r d e r = " 2 "   k e y = " s t y l e L i s t "   v a l u e = " & l t ; ? x m l   v e r s i o n = & q u o t ; 1 . 0 & q u o t ;   e n c o d i n g = & q u o t ; u t f - 1 6 & q u o t ; ? & g t ; & # x A ; & l t ; c o n t e n t L i s t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S e t & l t ; / t y p e & g t ; & # x A ;     & l t ; t e x t & g t ; E S I   H o u s e   S t y l e   N a m e s & l t ; / t e x t & g t ; & # x A ; & l t ; / c o n t e n t L i s t & g t ; "   a r g u m e n t = " L a b e l S e t I t e m L i s t C o n t r o l "   g r o u p O r d e r = " - 1 "   i s G e n e r a t e d = " f a l s e " / >  
                 < p a r a m e t e r   i d = " e e 7 0 8 5 6 0 - d c 3 5 - 4 f 7 2 - a 6 3 5 - 6 8 0 3 8 6 4 e 8 7 0 9 "   n a m e = " R e p l a c e   v a l u e s   w i t h   l a b e l s "   t y p e = " S y s t e m . B o o l e a n ,   m s c o r l i b ,   V e r s i o n = 4 . 0 . 0 . 0 ,   C u l t u r e = n e u t r a l ,   P u b l i c K e y T o k e n = b 7 7 a 5 c 5 6 1 9 3 4 e 0 8 9 "   o r d e r = " 3 "   k e y = " u s e L a b e l s "   v a l u e = " T r u e "   g r o u p O r d e r = " - 1 "   i s G e n e r a t e d = " f a l s e " / >  
             < / p a r a m e t e r s >  
         < / c o m m a n d >  
         < c o m m a n d   i d = " 3 5 2 3 d 0 2 e - 3 1 d 6 - 4 9 7 1 - 8 a 4 9 - e b 6 1 2 c b e b 5 4 a "   n a m e = " R e n d e r   f i e l d s   t o   d o c u m e n t "   a s s e m b l y = " I p h e l i o n . O u t l i n e . M o d e l . D L L "   t y p e = " I p h e l i o n . O u t l i n e . M o d e l . C o m m a n d s . R e n d e r D o c u m e n t C o m m a n d "   o r d e r = " 4 "   a c t i v e = " t r u e "   c o m m a n d T y p e = " s t a r t u p " >  
             < p a r a m e t e r s >  
                 < p a r a m e t e r   i d = " 1 3 0 9 4 c 9 4 - d 2 0 d - 4 5 6 c - b 3 d 0 - 5 6 3 d 1 4 1 9 7 b c 0 "   n a m e = " F i r s t   o r d e r   v a l u e "   t y p e = " S y s t e m . I n t 3 2 ,   m s c o r l i b ,   V e r s i o n = 4 . 0 . 0 . 0 ,   C u l t u r e = n e u t r a l ,   P u b l i c K e y T o k e n = b 7 7 a 5 c 5 6 1 9 3 4 e 0 8 9 "   o r d e r = " 9 9 9 "   k e y = " s t a r t O r d e r "   v a l u e = " 0 "   g r o u p O r d e r = " - 1 "   i s G e n e r a t e d = " f a l s e " / >  
                 < p a r a m e t e r   i d = " e a 2 d 0 3 7 0 - 6 f d 1 - 4 6 0 b - 9 e e 3 - 0 3 2 1 b 4 b 7 4 0 5 7 "   n a m e = " L a s t   o r d e r   v a l u e "   t y p e = " S y s t e m . I n t 3 2 ,   m s c o r l i b ,   V e r s i o n = 4 . 0 . 0 . 0 ,   C u l t u r e = n e u t r a l ,   P u b l i c K e y T o k e n = b 7 7 a 5 c 5 6 1 9 3 4 e 0 8 9 "   o r d e r = " 9 9 9 "   k e y = " e n d O r d e r "   v a l u e = " 5 "   g r o u p O r d e r = " - 1 "   i s G e n e r a t e d = " f a l s e " / >  
                 < p a r a m e t e r   i d = " f 9 0 4 3 5 9 0 - 8 0 b 2 - 4 7 b 8 - 9 a c 9 - e 5 2 8 5 b 4 a 9 b 4 6 "   n a m e = " E x c l u d e   i n a c t i v e   q u e s t i o n s "   t y p e = " S y s t e m . B o o l e a n ,   m s c o r l i b ,   V e r s i o n = 4 . 0 . 0 . 0 ,   C u l t u r e = n e u t r a l ,   P u b l i c K e y T o k e n = b 7 7 a 5 c 5 6 1 9 3 4 e 0 8 9 "   o r d e r = " 9 9 9 "   k e y = " e x c l u d e I n a c t i v e Q u e s t i o n s "   v a l u e = " F a l s e "   g r o u p O r d e r = " - 1 "   i s G e n e r a t e d = " f a l s e " / >  
             < / p a r a m e t e r s >  
         < / c o m m a n d >  
         < c o m m a n d   i d = " 0 5 3 9 3 a 9 5 - 6 8 7 e - 4 3 b c - 8 e b 6 - d c 6 5 8 4 6 9 3 0 7 b "   n a m e = " S a v e   t o   W o r k S i t e "   a s s e m b l y = " I p h e l i o n . O u t l i n e . I n t e g r a t i o n . W o r k S i t e . R e s t . d l l "   t y p e = " I p h e l i o n . O u t l i n e . I n t e g r a t i o n . W o r k S i t e . R e s t . C o m m a n d s . S a v e T o D m s C o m m a n d "   o r d e r = " 5 "   a c t i v e = " t r u e "   c o m m a n d T y p e = " s t a r t u p " >  
             < p a r a m e t e r s >  
                 < p a r a m e t e r   i d = " 8 d c c 4 b 1 1 - 7 7 3 4 - 4 f 1 d - a 9 6 c - 5 d c c 6 3 f 1 b a 4 8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"   g r o u p O r d e r = " - 1 "   i s G e n e r a t e d = " f a l s e " / >  
                 < p a r a m e t e r   i d = " f c 4 a 4 6 8 1 - 8 8 3 c - 4 9 3 0 - b b f 7 - b 3 9 5 f 3 a 9 9 0 d 9 "   n a m e = " D e f a u l t   F o l d e r "   t y p e = " S y s t e m . S t r i n g ,   m s c o r l i b ,   V e r s i o n = 4 . 0 . 0 . 0 ,   C u l t u r e = n e u t r a l ,   P u b l i c K e y T o k e n = b 7 7 a 5 c 5 6 1 9 3 4 e 0 8 9 "   o r d e r = " 9 9 9 "   k e y = " d e f a u l t F o l d e r "   v a l u e = " "   g r o u p O r d e r = " - 1 "   i s G e n e r a t e d = " f a l s e " / >  
                 < p a r a m e t e r   i d = " c 1 d 8 9 5 4 2 - 7 5 e f - 4 0 8 4 - a b 1 f - 6 3 e a b e 3 9 e d a 9 "   n a m e = " D o c u m e n t   t i t l e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t i t l e F i e l d "   v a l u e = " "   g r o u p O r d e r = " - 1 "   i s G e n e r a t e d = " f a l s e " / >  
             < / p a r a m e t e r s >  
         < / c o m m a n d >  
         < c o m m a n d   i d = " a f b 7 7 1 6 1 - c 8 9 a - 4 c 8 1 - 8 1 5 2 - c 9 c 6 4 f e e b 8 c a "   n a m e = " C l o s e   d o c u m e n t "   a s s e m b l y = " I p h e l i o n . O u t l i n e . W o r d . d l l "   t y p e = " I p h e l i o n . O u t l i n e . W o r d . C o m m a n d s . C l o s e D o c u m e n t C o m m a n d "   o r d e r = " 6 "   a c t i v e = " t r u e "   c o m m a n d T y p e = " s t a r t u p " >  
             < p a r a m e t e r s >  
                 < p a r a m e t e r   i d = " e 0 6 9 9 c c 7 - 7 8 c 0 - 4 8 6 0 - 9 d 6 f - 8 9 e 9 8 9 b 7 4 b 6 9 "   n a m e = " C h e c k   q u e s t i o n "   t y p e = " S y s t e m . B o o l e a n ,   m s c o r l i b ,   V e r s i o n = 4 . 0 . 0 . 0 ,   C u l t u r e = n e u t r a l ,   P u b l i c K e y T o k e n = b 7 7 a 5 c 5 6 1 9 3 4 e 0 8 9 "   o r d e r = " 9 9 9 "   k e y = " c h e c k U s e r I n p u t "   v a l u e = " F a l s e "   g r o u p O r d e r = " - 1 "   i s G e n e r a t e d = " f a l s e " / >  
                 < p a r a m e t e r   i d = " 8 0 e 4 c 3 0 f - 6 d 6 2 - 4 b 4 d - b d d 5 - 9 f 3 f 4 0 8 9 e 9 b 4 "   n a m e = " F o r c e   c l o s e "   t y p e = " S y s t e m . B o o l e a n ,   m s c o r l i b ,   V e r s i o n = 4 . 0 . 0 . 0 ,   C u l t u r e = n e u t r a l ,   P u b l i c K e y T o k e n = b 7 7 a 5 c 5 6 1 9 3 4 e 0 8 9 "   o r d e r = " 9 9 9 "   k e y = " c l o s e O n S u c e s s "   v a l u e = " F a l s e "   g r o u p O r d e r = " - 1 "   i s G e n e r a t e d = " f a l s e " / >  
             < / p a r a m e t e r s >  
         < / c o m m a n d >  
         < c o m m a n d   i d = " f 6 e 9 d 2 f b - b d c 2 - 4 3 3 c - 9 3 4 b - 3 5 9 2 1 0 8 6 a 1 d e "   n a m e = " S h o w   q u e s t i o n   f o r m "   a s s e m b l y = " I p h e l i o n . O u t l i n e . M o d e l . D L L "   t y p e = " I p h e l i o n . O u t l i n e . M o d e l . C o m m a n d s . S h o w F o r m C o m m a n d "   o r d e r = " 0 "   a c t i v e = " f a l s e "   c o m m a n d T y p e = " r e l a u n c h " >  
             < p a r a m e t e r s >  
                 < p a r a m e t e r   i d = " b e e 7 5 9 5 4 - a a 1 c - 4 0 5 a - b 1 a f - f 0 4 2 b 2 a a a 5 d d "   n a m e = " D i s p l a y   t y p e "   t y p e = " I p h e l i o n . O u t l i n e . M o d e l . C o m m a n d s . F o r m T y p e ,   I p h e l i o n . O u t l i n e . M o d e l ,   V e r s i o n = 1 . 8 . 5 . 3 0 ,   C u l t u r e = n e u t r a l ,   P u b l i c K e y T o k e n = n u l l "   o r d e r = " 0 "   k e y = " f o r m T y p e "   v a l u e = " D i a l o g "   g r o u p O r d e r = " - 1 "   i s G e n e r a t e d = " f a l s e " / >  
                 < p a r a m e t e r   i d = " a f 8 a 5 3 8 3 - b 3 e f - 4 1 d c - 9 6 d 5 - 5 7 4 3 0 2 6 4 8 d b e "   n a m e = " A s s e m b l y   n a m e "   t y p e = " S y s t e m . S t r i n g ,   m s c o r l i b ,   V e r s i o n = 4 . 0 . 0 . 0 ,   C u l t u r e = n e u t r a l ,   P u b l i c K e y T o k e n = b 7 7 a 5 c 5 6 1 9 3 4 e 0 8 9 "   o r d e r = " 1 "   k e y = " a s s e m b l y "   v a l u e = " I p h e l i o n . O u t l i n e . C o n t r o l s . d l l "   g r o u p O r d e r = " - 1 "   i s G e n e r a t e d = " f a l s e " / >  
                 < p a r a m e t e r   i d = " 3 2 3 4 5 8 d a - a d 2 2 - 4 9 f f - 9 8 2 e - 7 2 7 c 7 c f d 1 d e 5 "   n a m e = " T y p e   n a m e "   t y p e = " S y s t e m . S t r i n g ,   m s c o r l i b ,   V e r s i o n = 4 . 0 . 0 . 0 ,   C u l t u r e = n e u t r a l ,   P u b l i c K e y T o k e n = b 7 7 a 5 c 5 6 1 9 3 4 e 0 8 9 "   o r d e r = " 2 "   k e y = " t y p e "   v a l u e = " I p h e l i o n . O u t l i n e . C o n t r o l s . Q u e s t i o n F o r m "   g r o u p O r d e r = " - 1 "   i s G e n e r a t e d = " f a l s e " / >  
                 < p a r a m e t e r   i d = " 6 3 8 0 8 b f f - b 9 c a - 4 c 5 e - 9 2 a f - 9 f 7 0 f 6 6 5 9 e 0 7 "   n a m e = " H i d e   q u i c k   f i l l "   t y p e = " S y s t e m . B o o l e a n ,   m s c o r l i b ,   V e r s i o n = 4 . 0 . 0 . 0 ,   C u l t u r e = n e u t r a l ,   P u b l i c K e y T o k e n = b 7 7 a 5 c 5 6 1 9 3 4 e 0 8 9 "   o r d e r = " 3 "   k e y = " h i d e Q u i c k F i l l "   v a l u e = " F a l s e "   g r o u p O r d e r = " - 1 "   i s G e n e r a t e d = " f a l s e " / >  
             < / p a r a m e t e r s >  
         < / c o m m a n d >  
         < c o m m a n d   i d = " 5 c c e 4 1 5 8 - 8 2 9 5 - 4 b 4 1 - 9 d 4 6 - c a 5 c 0 0 a a e 0 f 0 "   n a m e = " S e t   s t y l e   p r o o f i n g   l a n g u a g e "   a s s e m b l y = " I p h e l i o n . O u t l i n e . W o r d . d l l "   t y p e = " I p h e l i o n . O u t l i n e . W o r d . C o m m a n d s . S e t P r o o f i n g L a n g u a g e C o m m a n d "   o r d e r = " 1 "   a c t i v e = " t r u e "   c o m m a n d T y p e = " r e l a u n c h " >  
             < p a r a m e t e r s >  
                 < p a r a m e t e r   i d = " 3 2 7 6 e c d 5 - c b 0 6 - 4 e 5 4 - 9 6 f c - e c 4 6 d 3 1 2 9 a f 0 "   n a m e = " L a n g u a g e   l i s t   q u e s t i o n "   t y p e = " S y s t e m . G u i d ,   m s c o r l i b ,   V e r s i o n = 4 . 0 . 0 . 0 ,   C u l t u r e = n e u t r a l ,   P u b l i c K e y T o k e n = b 7 7 a 5 c 5 6 1 9 3 4 e 0 8 9 "   o r d e r = " 0 "   k e y = " l a n g u a g e Q u e s t i o n "   v a l u e = " "   a r g u m e n t = " Q u e s t i o n C h o o s e r "   g r o u p O r d e r = " - 1 "   i s G e n e r a t e d = " f a l s e " / >  
                 < p a r a m e t e r   i d = " 5 d 8 2 b e e 5 - b c 5 3 - 4 a b 7 - 8 4 f c - 2 2 b 8 b c 3 2 8 7 1 f "   n a m e = " D e f a u l t   l a n g u g e   I S O "   t y p e = " S y s t e m . S t r i n g ,   m s c o r l i b ,   V e r s i o n = 4 . 0 . 0 . 0 ,   C u l t u r e = n e u t r a l ,   P u b l i c K e y T o k e n = b 7 7 a 5 c 5 6 1 9 3 4 e 0 8 9 "   o r d e r = " 1 "   k e y = " d e f a u l t L a n g u a g e I s o "   v a l u e = " e n - G B "   a r g u m e n t = " S i n g l e L i n e "   g r o u p O r d e r = " - 1 "   i s G e n e r a t e d = " f a l s e " / >  
                 < p a r a m e t e r   i d = " 7 2 3 a 5 f f f - 8 c a 4 - 4 e 6 f - 9 f 5 1 - e d 5 c 9 5 c f 5 e a c "   n a m e = " F i l t e r e d   s t y l e s   l i s t "   t y p e = " S y s t e m . S t r i n g ,   m s c o r l i b ,   V e r s i o n = 4 . 0 . 0 . 0 ,   C u l t u r e = n e u t r a l ,   P u b l i c K e y T o k e n = b 7 7 a 5 c 5 6 1 9 3 4 e 0 8 9 "   o r d e r = " 2 "   k e y = " s t y l e L i s t "   v a l u e = " & l t ; ? x m l   v e r s i o n = & q u o t ; 1 . 0 & q u o t ;   e n c o d i n g = & q u o t ; u t f - 1 6 & q u o t ; ? & g t ; & # x A ; & l t ; c o n t e n t L i s t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S e t & l t ; / t y p e & g t ; & # x A ;     & l t ; t e x t & g t ; E S I   H o u s e   S t y l e   N a m e s & l t ; / t e x t & g t ; & # x A ; & l t ; / c o n t e n t L i s t & g t ; "   a r g u m e n t = " L a b e l S e t I t e m L i s t C o n t r o l "   g r o u p O r d e r = " - 1 "   i s G e n e r a t e d = " f a l s e " / >  
                 < p a r a m e t e r   i d = " f 9 9 4 0 1 5 a - d a 5 3 - 4 f 5 3 - 8 7 9 7 - 6 d 5 5 e 7 6 c c a c 3 "   n a m e = " R e p l a c e   v a l u e s   w i t h   l a b e l s "   t y p e = " S y s t e m . B o o l e a n ,   m s c o r l i b ,   V e r s i o n = 4 . 0 . 0 . 0 ,   C u l t u r e = n e u t r a l ,   P u b l i c K e y T o k e n = b 7 7 a 5 c 5 6 1 9 3 4 e 0 8 9 "   o r d e r = " 3 "   k e y = " u s e L a b e l s "   v a l u e = " T r u e "   g r o u p O r d e r = " - 1 "   i s G e n e r a t e d = " f a l s e " / >  
             < / p a r a m e t e r s >  
         < / c o m m a n d >  
         < c o m m a n d   i d = " c 0 e e e 5 4 8 - 2 7 0 c - 4 a 2 4 - 9 c 9 1 - c a 7 5 1 7 0 d 4 7 8 8 "   n a m e = " R e n d e r   f i e l d s   t o   d o c u m e n t "   a s s e m b l y = " I p h e l i o n . O u t l i n e . M o d e l . D L L "   t y p e = " I p h e l i o n . O u t l i n e . M o d e l . C o m m a n d s . R e n d e r D o c u m e n t C o m m a n d "   o r d e r = " 2 "   a c t i v e = " t r u e "   c o m m a n d T y p e = " r e l a u n c h " >  
             < p a r a m e t e r s >  
                 < p a r a m e t e r   i d = " f a b 4 b 0 1 c - 4 d 2 8 - 4 5 a 4 - b 8 1 f - b 0 d 1 6 c d a 4 c 9 4 "   n a m e = " F i r s t   o r d e r   v a l u e "   t y p e = " S y s t e m . I n t 3 2 ,   m s c o r l i b ,   V e r s i o n = 4 . 0 . 0 . 0 ,   C u l t u r e = n e u t r a l ,   P u b l i c K e y T o k e n = b 7 7 a 5 c 5 6 1 9 3 4 e 0 8 9 "   o r d e r = " 9 9 9 "   k e y = " s t a r t O r d e r "   v a l u e = " 0 "   g r o u p O r d e r = " - 1 "   i s G e n e r a t e d = " f a l s e " / >  
                 < p a r a m e t e r   i d = " 2 b f 8 f c a 7 - 1 5 7 6 - 4 7 f 8 - b d c 6 - e 0 d d 5 8 0 3 0 e 9 7 "   n a m e = " L a s t   o r d e r   v a l u e "   t y p e = " S y s t e m . I n t 3 2 ,   m s c o r l i b ,   V e r s i o n = 4 . 0 . 0 . 0 ,   C u l t u r e = n e u t r a l ,   P u b l i c K e y T o k e n = b 7 7 a 5 c 5 6 1 9 3 4 e 0 8 9 "   o r d e r = " 9 9 9 "   k e y = " e n d O r d e r "   v a l u e = " 5 "   g r o u p O r d e r = " - 1 "   i s G e n e r a t e d = " f a l s e " / >  
                 < p a r a m e t e r   i d = " f 9 0 4 3 5 9 0 - 8 0 b 2 - 4 7 b 8 - 9 a c 9 - e 5 2 8 5 b 4 a 9 b 4 6 "   n a m e = " E x c l u d e   i n a c t i v e   q u e s t i o n s "   t y p e = " S y s t e m . B o o l e a n ,   m s c o r l i b ,   V e r s i o n = 4 . 0 . 0 . 0 ,   C u l t u r e = n e u t r a l ,   P u b l i c K e y T o k e n = b 7 7 a 5 c 5 6 1 9 3 4 e 0 8 9 "   o r d e r = " 9 9 9 "   k e y = " e x c l u d e I n a c t i v e Q u e s t i o n s "   v a l u e = " F a l s e "   g r o u p O r d e r = " - 1 "   i s G e n e r a t e d = " f a l s e " / >  
             < / p a r a m e t e r s >  
         < / c o m m a n d >  
         < c o m m a n d   i d = " 1 f 8 1 f 5 4 d - b c 3 d - 4 f 6 d - a 2 8 d - 7 6 f d a 1 5 1 e c b e "   n a m e = " U p d a t e   W o r k S i t e   a u t h o r "   a s s e m b l y = " I p h e l i o n . O u t l i n e . I n t e g r a t i o n . W o r k S i t e . R e s t . d l l "   t y p e = " I p h e l i o n . O u t l i n e . I n t e g r a t i o n . W o r k S i t e . R e s t . C o m m a n d s . U p d a t e A u t h o r C o m m a n d "   o r d e r = " 3 "   a c t i v e = " t r u e "   c o m m a n d T y p e = " r e l a u n c h " >  
             < p a r a m e t e r s >  
                 < p a r a m e t e r   i d = " b 4 7 9 f e 0 1 - f 9 e 0 - 4 3 5 e - 9 7 7 7 - 8 e f 2 d b 4 b f b a c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5 5 2 9 a 7 1 1 - 4 6 9 0 - 4 b 1 d - b f 3 0 - 7 3 9 1 9 e 6 4 1 2 2 1 | f 2 9 4 b 1 d 2 - 1 b 4 5 - 4 e 5 f - 9 4 c 4 - 2 9 5 3 e 5 1 5 0 1 3 7 | "   g r o u p O r d e r = " - 1 "   i s G e n e r a t e d = " f a l s e " / >  
             < / p a r a m e t e r s >  
         < / c o m m a n d >  
     < / c o m m a n d s >  
     < f i e l d s >  
         < f i e l d   i d = " 0 8 3 d 5 a 5 f - 7 a 4 6 - 4 9 2 7 - a d 1 b - 2 e 7 1 0 3 f 3 6 8 b 1 "   n a m e = " L o g i n "   t y p e = " "   o r d e r = " 9 9 9 "   e n t i t y I d = " f 2 9 4 b 1 d 2 - 1 b 4 5 - 4 e 5 f - 9 4 c 4 - 2 9 5 3 e 5 1 5 0 1 3 7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c o i "   f o r m a t E v a l u a t o r T y p e = " f o r m a t S t r i n g "   h i d d e n = " f a l s e " / >  
         < f i e l d   i d = " a f 0 2 0 c 1 a - f 8 2 6 - 4 9 4 c - b b a a - 2 1 0 0 b 3 9 7 7 0 a 7 "   n a m e = " C l i e n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 3 5 5 0 2 4 < / f i e l d >  
         < f i e l d   i d = " d 1 a 0 c 0 3 d - 0 2 5 8 - 4 7 a c - b b 6 d - 4 5 8 a 7 8 e 5 6 4 7 4 "   n a m e = " C l i e n t N a m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 H M   R e v e n u e   & a m p ;   C u s t o m s   -   C C S   R M 6 1 7 9   F r a m e w o r k < / f i e l d >  
         < f i e l d   i d = " 3 6 2 d d c e b - 8 f c 2 - 4 e a d - b 5 3 5 - e d 9 e 8 3 5 9 8 3 8 4 "   n a m e = " M a t t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 0 0 0 0 0 2 < / f i e l d >  
         < f i e l d   i d = " a 3 e e f 5 1 4 - 2 4 7 f - 4 2 8 1 - b 6 a 2 - 3 b 4 d 3 4 b c 6 8 c f "   n a m e = " M a t t e r N a m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 M o n e y   T r a n s m i s s i o n   S e r v i c e s   2 < / f i e l d >  
         < f i e l d   i d = " 7 5 3 2 7 c a 1 - c 6 c b - 4 7 8 0 - 8 a 2 2 - 2 1 8 1 7 3 d 5 2 c 3 7 "   n a m e = " T y p i s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 6 7 9 1 5 < / f i e l d >  
         < f i e l d   i d = " 9 a 9 2 6 9 a e - 1 d 5 b - 4 3 6 5 - 9 d a 1 - 6 3 7 c 5 f 3 3 0 a 8 f "   n a m e = " A u t h o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 6 7 9 1 5 < / f i e l d >  
         < f i e l d   i d = " a 0 0 2 e 7 8 a - 8 e 1 8 - 4 3 7 5 - b e f 7 - 9 f 6 8 7 e 9 3 1 f 6 5 "   n a m e = " T i t l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 S c h e d u l e   1 3   -   P o o l i n g   a n d   S w e e p i n g   S e r v i c e s < / f i e l d >  
         < f i e l d   i d = " 6 4 f f 0 0 3 6 - a 6 a f - 4 b 1 1 - a 4 e a - 4 0 2 a 2 f 2 7 3 e 2 1 "   n a m e = " D o c T y p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 D O C < / f i e l d >  
         < f i e l d   i d = " 7 a b e a 0 f 8 - 4 6 b 7 - 4 9 6 8 - b b 1 2 - 0 4 a 8 9 9 f 0 d 7 7 8 "   n a m e = " D o c S u b T y p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2 f e f 3 f 1 9 - 2 3 2 d - 4 1 4 2 - b 5 2 5 - 1 1 d 8 a 7 6 a 6 e 9 b "   n a m e = " L i b r a r y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 C L O U D _ U K < / f i e l d >  
         < f i e l d   i d = " 3 8 8 a 1 e 1 3 - 9 9 7 8 - 4 5 4 7 - 8 c 3 9 - 2 9 b 8 9 a 1 1 d 7 2 a "   n a m e = " W o r k s p a c e I d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 2 1 8 8 5 8 0 0 2 < / f i e l d >  
         < f i e l d   i d = " c 9 0 9 4 b 9 c - 5 2 f d - 4 4 0 3 - b b 8 3 - 9 b b 3 a b 5 3 6 8 a d "   n a m e = " D o c V e r s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 3 < / f i e l d >  
         < f i e l d   i d = " 7 2 9 0 4 a 4 7 - 5 7 8 0 - 4 5 9 c - b e 7 a - 4 4 8 f 9 a d 8 d 6 b 4 "   n a m e = " D o c I d F o r m a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5 2 9 a 7 1 1 - 4 6 9 0 - 4 b 1 d - b f 3 0 - 7 3 9 1 9 e 6 4 1 2 2 1 "   n a m e = " E m p l o y e e   I d "   t y p e = " "   o r d e r = " 9 9 9 "   e n t i t y I d = " f 2 9 4 b 1 d 2 - 1 b 4 5 - 4 e 5 f - 9 4 c 4 - 2 9 5 3 e 5 1 5 0 1 3 7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c o i "   f o r m a t E v a l u a t o r T y p e = " f o r m a t S t r i n g "   h i d d e n = " f a l s e " / >  
     < / f i e l d s >  
     < p r i n t C o n f i g u r a t i o n   s u p p o r t C u s t o m P r i n t = " t r u e "   s h o w P r i n t S e t t i n g s = " t r u e "   s h o w P r i n t O p t i o n s = " t r u e "   e n a b l e C o s t R e c o v e r y = " f a l s e " >  
         < p r o f i l e s >  
             < p r o f i l e   i d = " c 9 f 7 b b e a - c 4 d b - 4 b a c - b 5 c a - 2 c d 3 2 a 7 6 1 e e 3 "   n a m e = " & l t ; ? x m l   v e r s i o n = & q u o t ; 1 . 0 & q u o t ;   e n c o d i n g = & q u o t ; u t f - 1 6 & q u o t ; ? & g t ; & # x A ; & l t ; u i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& l t ; / t y p e & g t ; & # x A ;     & l t ; t e x t & g t ; S m a r t   P r i n t   -   P l a i n & l t ; / t e x t & g t ; & # x A ; & l t ; / u i L o c a l i z e d S t r i n g & g t ; "   p r i n t H i d d e n T e x t = " f a l s e "   d e f a u l t C o p i e s = " 1 "   o r d e r = " 1 "   f i r s t T r a y T y p e = " p l a i n "   o t h e r T r a y T y p e = " p l a i n "   b u i l d i n g B l o c k N a m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b u i l d i n g B l o c k L o c a t i o n s = " A l l H e a d e r s "   a l l o w S u p p r e s s W a t e r m a r k = " f a l s e "   a l t e r n a t e B u i l d i n g B l o c k N a m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a l t e r n a t e P a g e F r o m S e c t i o n = " - 1 "   d u p l e x i n g = " d e f a u l t "   c o l o u r = " g r e y s c a l e " / >  
         < / p r o f i l e s >  
     < / p r i n t C o n f i g u r a t i o n >  
     < s t y l e C o n f i g u r a t i o n / >  
 < / t e m p l a t e > 
</file>

<file path=customXml/itemProps1.xml><?xml version="1.0" encoding="utf-8"?>
<ds:datastoreItem xmlns:ds="http://schemas.openxmlformats.org/officeDocument/2006/customXml" ds:itemID="{AE856C9D-D224-4F63-9A0B-29124C76BA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204DA-25DE-4300-B78B-3CF8D77DB3B7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3BC9C7D4-48AB-4D69-BD33-22055D9BF4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397ce8a-9ab7-4832-a1d9-4e2709db39c7"/>
    <ds:schemaRef ds:uri="b70c06ff-3893-487b-924a-2959e3d059e7"/>
  </ds:schemaRefs>
</ds:datastoreItem>
</file>

<file path=customXml/itemProps4.xml><?xml version="1.0" encoding="utf-8"?>
<ds:datastoreItem xmlns:ds="http://schemas.openxmlformats.org/officeDocument/2006/customXml" ds:itemID="{A8C40092-DA45-4BAD-9CB1-3EEAD818BF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95F9A7-4F86-4DEF-B265-52AE314D9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43D60B-7661-402D-9FF4-BFE179EB8156}">
  <ds:schemaRefs>
    <ds:schemaRef ds:uri="http://www.imanage.com/work/xmlschema"/>
  </ds:schemaRefs>
</ds:datastoreItem>
</file>

<file path=customXml/itemProps7.xml><?xml version="1.0" encoding="utf-8"?>
<ds:datastoreItem xmlns:ds="http://schemas.openxmlformats.org/officeDocument/2006/customXml" ds:itemID="{48415E99-E847-4A43-9039-7F118A231EB6}">
  <ds:schemaRefs>
    <ds:schemaRef ds:uri="http://www.w3.org/2001/XMLSchema"/>
    <ds:schemaRef ds:uri="http://iphelion.com/word/outline/"/>
  </ds:schemaRefs>
</ds:datastoreItem>
</file>

<file path=docMetadata/LabelInfo.xml><?xml version="1.0" encoding="utf-8"?>
<clbl:labelList xmlns:clbl="http://schemas.microsoft.com/office/2020/mipLabelMetadata">
  <clbl:label id="{49bf645c-d1a5-4464-b193-a5726c29773b}" enabled="0" method="" siteId="{49bf645c-d1a5-4464-b193-a5726c29773b}" removed="1"/>
  <clbl:label id="{9d6dca7a-567e-4e7d-910c-99b1333b9a1f}" enabled="1" method="Privileged" siteId="{3ded2960-214a-46ff-8cf4-611f125e239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Scratch Document</vt:lpstr>
    </vt:vector>
  </TitlesOfParts>
  <Company/>
  <LinksUpToDate>false</LinksUpToDate>
  <CharactersWithSpaces>136</CharactersWithSpaces>
  <SharedDoc>false</SharedDoc>
  <HLinks>
    <vt:vector size="6" baseType="variant">
      <vt:variant>
        <vt:i4>3080272</vt:i4>
      </vt:variant>
      <vt:variant>
        <vt:i4>0</vt:i4>
      </vt:variant>
      <vt:variant>
        <vt:i4>0</vt:i4>
      </vt:variant>
      <vt:variant>
        <vt:i4>5</vt:i4>
      </vt:variant>
      <vt:variant>
        <vt:lpwstr>mailto:brian.hall2@hmrc.gov.uk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Scratch Document</dc:title>
  <dc:subject/>
  <dc:creator>Eversheds Sutherland</dc:creator>
  <cp:keywords/>
  <dc:description/>
  <cp:lastModifiedBy>Bradley, Fintan (Commercial)</cp:lastModifiedBy>
  <cp:revision>12</cp:revision>
  <cp:lastPrinted>2023-07-20T13:39:00Z</cp:lastPrinted>
  <dcterms:created xsi:type="dcterms:W3CDTF">2025-07-11T12:02:00Z</dcterms:created>
  <dcterms:modified xsi:type="dcterms:W3CDTF">2025-08-11T10:29:00Z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2023-07-27T09:06:16Z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66cf9d44-efcd-4596-8360-507d52cef92a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0x0101004017D7BBB59D244B97AB2D56C1C1C95D</vt:lpwstr>
  </property>
  <property fmtid="{D5CDD505-2E9C-101B-9397-08002B2CF9AE}" pid="10" name="MediaServiceImageTags">
    <vt:lpwstr/>
  </property>
  <property fmtid="{D5CDD505-2E9C-101B-9397-08002B2CF9AE}" pid="11" name="iMDocLibrary">
    <vt:lpwstr>CLOUD_UK</vt:lpwstr>
  </property>
  <property fmtid="{D5CDD505-2E9C-101B-9397-08002B2CF9AE}" pid="12" name="iMDocNumber">
    <vt:lpwstr>218858002</vt:lpwstr>
  </property>
  <property fmtid="{D5CDD505-2E9C-101B-9397-08002B2CF9AE}" pid="13" name="iMDocVersion">
    <vt:lpwstr>2</vt:lpwstr>
  </property>
  <property fmtid="{D5CDD505-2E9C-101B-9397-08002B2CF9AE}" pid="14" name="iMDocID">
    <vt:lpwstr>CLOUD_UK\218858002\2</vt:lpwstr>
  </property>
  <property fmtid="{D5CDD505-2E9C-101B-9397-08002B2CF9AE}" pid="15" name="SD_TIM_Ran">
    <vt:lpwstr>True</vt:lpwstr>
  </property>
  <property fmtid="{D5CDD505-2E9C-101B-9397-08002B2CF9AE}" pid="16" name="Reference">
    <vt:lpwstr>157373213.3\107520</vt:lpwstr>
  </property>
  <property fmtid="{D5CDD505-2E9C-101B-9397-08002B2CF9AE}" pid="17" name="Reference_src">
    <vt:lpwstr>{IMan.Number}.{IMan.Version}\{IMan.imProfileCustom1}</vt:lpwstr>
  </property>
  <property fmtid="{D5CDD505-2E9C-101B-9397-08002B2CF9AE}" pid="18" name="iManageFooter">
    <vt:lpwstr>#157578643v2&lt;ACTIVE&gt; - Schedule 13 - Lloyds (11 July 2025)</vt:lpwstr>
  </property>
</Properties>
</file>